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A0FD" w14:textId="5AD65A64" w:rsidR="00AB0D06" w:rsidRPr="00C4711E" w:rsidRDefault="00DD51EA" w:rsidP="00AB0D06">
      <w:pPr>
        <w:rPr>
          <w:rFonts w:asciiTheme="majorHAnsi" w:hAnsiTheme="majorHAnsi" w:cstheme="majorHAnsi"/>
          <w:szCs w:val="24"/>
          <w:lang w:val="hr-HR"/>
        </w:rPr>
      </w:pPr>
      <w:r>
        <w:rPr>
          <w:rFonts w:asciiTheme="majorHAnsi" w:hAnsiTheme="majorHAnsi" w:cstheme="majorHAnsi"/>
          <w:noProof/>
          <w:szCs w:val="24"/>
          <w:lang w:val="hr-HR"/>
        </w:rPr>
        <w:drawing>
          <wp:inline distT="0" distB="0" distL="0" distR="0" wp14:anchorId="6C568A90" wp14:editId="62C26F2C">
            <wp:extent cx="895350" cy="744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94" cy="748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02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0"/>
      </w:tblGrid>
      <w:tr w:rsidR="00AB0D06" w14:paraId="26EB421F" w14:textId="77777777" w:rsidTr="00AB0D06">
        <w:tc>
          <w:tcPr>
            <w:tcW w:w="9010" w:type="dxa"/>
            <w:shd w:val="clear" w:color="auto" w:fill="92D050"/>
            <w:vAlign w:val="center"/>
          </w:tcPr>
          <w:p w14:paraId="6945EFA9" w14:textId="415A38A1" w:rsidR="00AB0D06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24D62B84" w14:textId="3D2DA0B9" w:rsidR="00DD51EA" w:rsidRDefault="00DD51EA" w:rsidP="00DD51EA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Obrazac</w:t>
            </w:r>
            <w:proofErr w:type="spellEnd"/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br.</w:t>
            </w:r>
            <w:r w:rsidR="00EF1D7E">
              <w:rPr>
                <w:rFonts w:asciiTheme="majorHAnsi" w:hAnsiTheme="majorHAnsi" w:cstheme="majorHAnsi"/>
                <w:b/>
                <w:sz w:val="32"/>
                <w:szCs w:val="32"/>
              </w:rPr>
              <w:t>2</w:t>
            </w:r>
          </w:p>
          <w:p w14:paraId="40D4E33D" w14:textId="5819B3AE" w:rsidR="00AB0D06" w:rsidRDefault="00DD51EA" w:rsidP="00AB0D06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OBRAZAC</w:t>
            </w:r>
            <w:r w:rsidR="00AB0D06" w:rsidRPr="00313057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ZA </w:t>
            </w:r>
            <w:r w:rsidR="00AB0D06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PODNOŠENJE </w:t>
            </w:r>
            <w:r w:rsidR="00725857">
              <w:rPr>
                <w:rFonts w:asciiTheme="majorHAnsi" w:hAnsiTheme="majorHAnsi" w:cstheme="majorHAnsi"/>
                <w:b/>
                <w:sz w:val="32"/>
                <w:szCs w:val="32"/>
              </w:rPr>
              <w:t>ŽALBE</w:t>
            </w:r>
          </w:p>
          <w:p w14:paraId="421E7E97" w14:textId="77777777" w:rsidR="00AB0D06" w:rsidRDefault="00AB0D06" w:rsidP="00AB0D06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098"/>
        <w:tblW w:w="0" w:type="auto"/>
        <w:tblLook w:val="04A0" w:firstRow="1" w:lastRow="0" w:firstColumn="1" w:lastColumn="0" w:noHBand="0" w:noVBand="1"/>
      </w:tblPr>
      <w:tblGrid>
        <w:gridCol w:w="4510"/>
        <w:gridCol w:w="4500"/>
      </w:tblGrid>
      <w:tr w:rsidR="00AB0D06" w:rsidRPr="00C4711E" w14:paraId="01559E8F" w14:textId="77777777" w:rsidTr="00AB0D06">
        <w:tc>
          <w:tcPr>
            <w:tcW w:w="9010" w:type="dxa"/>
            <w:gridSpan w:val="2"/>
            <w:shd w:val="clear" w:color="auto" w:fill="FFC000"/>
          </w:tcPr>
          <w:p w14:paraId="2A545BE1" w14:textId="408F2D9C" w:rsidR="00AB0D06" w:rsidRPr="00C4711E" w:rsidRDefault="00AB0D06" w:rsidP="00AB0D0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C4711E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 xml:space="preserve">PODACI O PODNOSIOCU </w:t>
            </w:r>
            <w:r w:rsidR="00725857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ŽALBE</w:t>
            </w:r>
          </w:p>
        </w:tc>
      </w:tr>
      <w:tr w:rsidR="00AB0D06" w:rsidRPr="00C4711E" w14:paraId="333C947B" w14:textId="77777777" w:rsidTr="00AB0D06">
        <w:tc>
          <w:tcPr>
            <w:tcW w:w="4510" w:type="dxa"/>
          </w:tcPr>
          <w:p w14:paraId="4CB082EE" w14:textId="67B893C8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Ime i prezime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</w:tc>
        <w:tc>
          <w:tcPr>
            <w:tcW w:w="4500" w:type="dxa"/>
          </w:tcPr>
          <w:p w14:paraId="2A9BBA08" w14:textId="77777777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39F7A18D" w14:textId="77777777" w:rsidTr="00AB0D06">
        <w:tc>
          <w:tcPr>
            <w:tcW w:w="4510" w:type="dxa"/>
          </w:tcPr>
          <w:p w14:paraId="361908C7" w14:textId="2F0A494E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Fakultet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</w:tc>
        <w:tc>
          <w:tcPr>
            <w:tcW w:w="4500" w:type="dxa"/>
          </w:tcPr>
          <w:p w14:paraId="797288D1" w14:textId="77777777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2B204DC8" w14:textId="77777777" w:rsidTr="00AB0D06">
        <w:tc>
          <w:tcPr>
            <w:tcW w:w="4510" w:type="dxa"/>
          </w:tcPr>
          <w:p w14:paraId="6BFD8027" w14:textId="38AB1386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Broj indeksa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</w:tc>
        <w:tc>
          <w:tcPr>
            <w:tcW w:w="4500" w:type="dxa"/>
          </w:tcPr>
          <w:p w14:paraId="772A4184" w14:textId="77777777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26132003" w14:textId="77777777" w:rsidTr="00AB0D06">
        <w:tc>
          <w:tcPr>
            <w:tcW w:w="4510" w:type="dxa"/>
          </w:tcPr>
          <w:p w14:paraId="1154A9A2" w14:textId="1618BB85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Godina studija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</w:tc>
        <w:tc>
          <w:tcPr>
            <w:tcW w:w="4500" w:type="dxa"/>
          </w:tcPr>
          <w:p w14:paraId="77FC5343" w14:textId="77777777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5757E5C2" w14:textId="77777777" w:rsidTr="00AB0D06">
        <w:tc>
          <w:tcPr>
            <w:tcW w:w="4510" w:type="dxa"/>
          </w:tcPr>
          <w:p w14:paraId="46BFD181" w14:textId="4DDEADDD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Broj telefona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</w:tc>
        <w:tc>
          <w:tcPr>
            <w:tcW w:w="4500" w:type="dxa"/>
          </w:tcPr>
          <w:p w14:paraId="47D52777" w14:textId="77777777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44996D95" w14:textId="77777777" w:rsidTr="00AB0D06">
        <w:tc>
          <w:tcPr>
            <w:tcW w:w="4510" w:type="dxa"/>
          </w:tcPr>
          <w:p w14:paraId="62162209" w14:textId="7CDABCB2" w:rsidR="00AB0D06" w:rsidRPr="00C4711E" w:rsidRDefault="00422D50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Cs w:val="24"/>
                <w:lang w:val="hr-HR"/>
              </w:rPr>
              <w:t>Mejl</w:t>
            </w:r>
            <w:r w:rsidR="00AB0D06"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 adresa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</w:tc>
        <w:tc>
          <w:tcPr>
            <w:tcW w:w="4500" w:type="dxa"/>
          </w:tcPr>
          <w:p w14:paraId="062495F4" w14:textId="77777777" w:rsidR="00AB0D06" w:rsidRPr="00C4711E" w:rsidRDefault="00AB0D06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</w:tbl>
    <w:p w14:paraId="53282234" w14:textId="77777777" w:rsidR="00AB0D06" w:rsidRPr="00C4711E" w:rsidRDefault="00AB0D06" w:rsidP="00AB0D06">
      <w:pPr>
        <w:rPr>
          <w:rFonts w:asciiTheme="majorHAnsi" w:hAnsiTheme="majorHAnsi" w:cstheme="majorHAnsi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8"/>
      </w:tblGrid>
      <w:tr w:rsidR="00AB0D06" w:rsidRPr="00C4711E" w14:paraId="4FA50F2D" w14:textId="77777777" w:rsidTr="00AB0D06">
        <w:tc>
          <w:tcPr>
            <w:tcW w:w="9010" w:type="dxa"/>
            <w:gridSpan w:val="2"/>
            <w:shd w:val="clear" w:color="auto" w:fill="92D050"/>
          </w:tcPr>
          <w:p w14:paraId="45B519A1" w14:textId="437BB37B" w:rsidR="00AB0D06" w:rsidRPr="00C4711E" w:rsidRDefault="00AB0D06" w:rsidP="00AB0D0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C4711E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 xml:space="preserve">PODACI O </w:t>
            </w:r>
            <w:r w:rsidR="00725857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ŽALBI</w:t>
            </w:r>
          </w:p>
        </w:tc>
      </w:tr>
      <w:tr w:rsidR="00AB0D06" w:rsidRPr="00C4711E" w14:paraId="640387D5" w14:textId="77777777" w:rsidTr="00725857">
        <w:trPr>
          <w:trHeight w:val="375"/>
        </w:trPr>
        <w:tc>
          <w:tcPr>
            <w:tcW w:w="4502" w:type="dxa"/>
          </w:tcPr>
          <w:p w14:paraId="0A441B73" w14:textId="00AD5DF5" w:rsidR="00AB0D06" w:rsidRPr="00C4711E" w:rsidRDefault="00725857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Cs w:val="24"/>
                <w:lang w:val="hr-HR"/>
              </w:rPr>
              <w:t>Žalba</w:t>
            </w:r>
            <w:r w:rsidR="00AB0D06">
              <w:rPr>
                <w:rFonts w:asciiTheme="majorHAnsi" w:hAnsiTheme="majorHAnsi" w:cstheme="majorHAnsi"/>
                <w:szCs w:val="24"/>
                <w:lang w:val="hr-HR"/>
              </w:rPr>
              <w:t xml:space="preserve"> se 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 xml:space="preserve">odnosi na: </w:t>
            </w:r>
          </w:p>
        </w:tc>
        <w:tc>
          <w:tcPr>
            <w:tcW w:w="4508" w:type="dxa"/>
          </w:tcPr>
          <w:p w14:paraId="71DDC60B" w14:textId="77777777" w:rsidR="00AB0D06" w:rsidRPr="00C4711E" w:rsidRDefault="00AB0D06" w:rsidP="00E1573C">
            <w:pPr>
              <w:rPr>
                <w:rFonts w:asciiTheme="majorHAnsi" w:hAnsiTheme="majorHAnsi" w:cstheme="majorHAnsi"/>
                <w:kern w:val="20"/>
                <w:szCs w:val="24"/>
                <w:lang w:val="hr-HR"/>
              </w:rPr>
            </w:pPr>
          </w:p>
        </w:tc>
      </w:tr>
      <w:tr w:rsidR="00AB0D06" w:rsidRPr="00C4711E" w14:paraId="5C6D1B12" w14:textId="77777777" w:rsidTr="00AB0D06">
        <w:trPr>
          <w:trHeight w:val="366"/>
        </w:trPr>
        <w:tc>
          <w:tcPr>
            <w:tcW w:w="4502" w:type="dxa"/>
          </w:tcPr>
          <w:p w14:paraId="767EEFAF" w14:textId="4D6B1300" w:rsidR="00AB0D06" w:rsidRDefault="00725857" w:rsidP="00AB0D06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Cs w:val="24"/>
                <w:lang w:val="hr-HR"/>
              </w:rPr>
              <w:t>Datum povrede prava/datum saznanja za učinjenu povredu</w:t>
            </w:r>
            <w:r w:rsidR="00356881"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 xml:space="preserve"> </w:t>
            </w:r>
          </w:p>
        </w:tc>
        <w:tc>
          <w:tcPr>
            <w:tcW w:w="4508" w:type="dxa"/>
          </w:tcPr>
          <w:p w14:paraId="7EBE0FB2" w14:textId="77777777" w:rsidR="00AB0D06" w:rsidRPr="00C4711E" w:rsidRDefault="00AB0D06" w:rsidP="00E1573C">
            <w:pPr>
              <w:rPr>
                <w:rFonts w:asciiTheme="majorHAnsi" w:hAnsiTheme="majorHAnsi" w:cstheme="majorHAnsi"/>
                <w:kern w:val="20"/>
                <w:szCs w:val="24"/>
                <w:lang w:val="hr-HR"/>
              </w:rPr>
            </w:pPr>
          </w:p>
        </w:tc>
      </w:tr>
      <w:tr w:rsidR="00AB0D06" w:rsidRPr="00C4711E" w14:paraId="7D4C06F6" w14:textId="77777777" w:rsidTr="00AB0D06">
        <w:trPr>
          <w:trHeight w:val="899"/>
        </w:trPr>
        <w:tc>
          <w:tcPr>
            <w:tcW w:w="9010" w:type="dxa"/>
            <w:gridSpan w:val="2"/>
          </w:tcPr>
          <w:p w14:paraId="40178727" w14:textId="7B4BC03D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Kratak opis predmeta </w:t>
            </w:r>
            <w:r w:rsidR="00725857">
              <w:rPr>
                <w:rFonts w:asciiTheme="majorHAnsi" w:hAnsiTheme="majorHAnsi" w:cstheme="majorHAnsi"/>
                <w:szCs w:val="24"/>
                <w:lang w:val="hr-HR"/>
              </w:rPr>
              <w:t>žalbe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>:</w:t>
            </w:r>
          </w:p>
          <w:p w14:paraId="61A8C1BA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221CDF41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48AD7C8E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3369209B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63149E0B" w14:textId="191CED6F" w:rsidR="00AB0D06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05CD7B9E" w14:textId="77777777" w:rsidR="006A28E2" w:rsidRPr="00C4711E" w:rsidRDefault="006A28E2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  <w:p w14:paraId="28FFEDA1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75D26AA7" w14:textId="77777777" w:rsidTr="00AB0D06">
        <w:trPr>
          <w:trHeight w:val="899"/>
        </w:trPr>
        <w:tc>
          <w:tcPr>
            <w:tcW w:w="4502" w:type="dxa"/>
          </w:tcPr>
          <w:p w14:paraId="27566E64" w14:textId="77777777" w:rsidR="00AB0D06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Postoje li određeni dokazi za koje ž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>e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lite da se razmotre u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 xml:space="preserve"> okviru 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ovog postupka?</w:t>
            </w:r>
          </w:p>
          <w:p w14:paraId="68B40486" w14:textId="43CCED15" w:rsidR="00742870" w:rsidRPr="00C4711E" w:rsidRDefault="00742870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Cs w:val="24"/>
                <w:lang w:val="hr-HR"/>
              </w:rPr>
              <w:t>(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Navedite/priložite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>)</w:t>
            </w:r>
          </w:p>
        </w:tc>
        <w:tc>
          <w:tcPr>
            <w:tcW w:w="4508" w:type="dxa"/>
          </w:tcPr>
          <w:p w14:paraId="5D1E7DF1" w14:textId="27E9E809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</w:tbl>
    <w:p w14:paraId="3CE5ECB7" w14:textId="5BB7086D" w:rsidR="00725857" w:rsidRDefault="00725857" w:rsidP="00AB0D06">
      <w:pPr>
        <w:rPr>
          <w:rFonts w:asciiTheme="majorHAnsi" w:hAnsiTheme="majorHAnsi" w:cstheme="majorHAnsi"/>
          <w:szCs w:val="24"/>
          <w:lang w:val="hr-HR"/>
        </w:rPr>
      </w:pPr>
    </w:p>
    <w:p w14:paraId="17CB1AF6" w14:textId="77777777" w:rsidR="00725857" w:rsidRPr="00C4711E" w:rsidRDefault="00725857" w:rsidP="00AB0D06">
      <w:pPr>
        <w:rPr>
          <w:rFonts w:asciiTheme="majorHAnsi" w:hAnsiTheme="majorHAnsi" w:cstheme="majorHAnsi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6"/>
      </w:tblGrid>
      <w:tr w:rsidR="00AB0D06" w:rsidRPr="00C4711E" w14:paraId="4E0EDF8F" w14:textId="77777777" w:rsidTr="006A28E2">
        <w:tc>
          <w:tcPr>
            <w:tcW w:w="9054" w:type="dxa"/>
            <w:gridSpan w:val="2"/>
            <w:shd w:val="clear" w:color="auto" w:fill="FFC000"/>
          </w:tcPr>
          <w:p w14:paraId="2C3D7DC6" w14:textId="29F6A7AE" w:rsidR="00AB0D06" w:rsidRPr="00C4711E" w:rsidRDefault="00AB0D06" w:rsidP="00AB0D0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C4711E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 xml:space="preserve">IZJAVA PODNOSIOCA </w:t>
            </w:r>
            <w:r w:rsidR="00725857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ŽALBE</w:t>
            </w:r>
          </w:p>
        </w:tc>
      </w:tr>
      <w:tr w:rsidR="00AB0D06" w:rsidRPr="00C4711E" w14:paraId="4E2BB8A0" w14:textId="77777777" w:rsidTr="006A28E2">
        <w:tc>
          <w:tcPr>
            <w:tcW w:w="9054" w:type="dxa"/>
            <w:gridSpan w:val="2"/>
          </w:tcPr>
          <w:p w14:paraId="31FA7EBF" w14:textId="3037EC9F" w:rsidR="00AB0D06" w:rsidRPr="00C4711E" w:rsidRDefault="006A28E2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Cs w:val="24"/>
                <w:lang w:val="hr-HR"/>
              </w:rPr>
              <w:t>Ja ________________________ g</w:t>
            </w:r>
            <w:r w:rsidR="00AB0D06"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arantujem za tačnost gore navedenih 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>podataka</w:t>
            </w:r>
            <w:r w:rsidR="00AB0D06" w:rsidRPr="00C4711E">
              <w:rPr>
                <w:rFonts w:asciiTheme="majorHAnsi" w:hAnsiTheme="majorHAnsi" w:cstheme="majorHAnsi"/>
                <w:szCs w:val="24"/>
                <w:lang w:val="hr-HR"/>
              </w:rPr>
              <w:t>.</w:t>
            </w:r>
          </w:p>
          <w:p w14:paraId="71DD3449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  <w:tr w:rsidR="00AB0D06" w:rsidRPr="00C4711E" w14:paraId="164144CD" w14:textId="77777777" w:rsidTr="006A28E2">
        <w:tc>
          <w:tcPr>
            <w:tcW w:w="4528" w:type="dxa"/>
          </w:tcPr>
          <w:p w14:paraId="2ABDAD1A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>Mjesto i datum</w:t>
            </w:r>
          </w:p>
        </w:tc>
        <w:tc>
          <w:tcPr>
            <w:tcW w:w="4526" w:type="dxa"/>
          </w:tcPr>
          <w:p w14:paraId="49A69224" w14:textId="77777777" w:rsidR="00AB0D06" w:rsidRPr="00C4711E" w:rsidRDefault="00AB0D06" w:rsidP="00E1573C">
            <w:pPr>
              <w:rPr>
                <w:rFonts w:asciiTheme="majorHAnsi" w:hAnsiTheme="majorHAnsi" w:cstheme="majorHAnsi"/>
                <w:szCs w:val="24"/>
                <w:lang w:val="hr-HR"/>
              </w:rPr>
            </w:pPr>
          </w:p>
        </w:tc>
      </w:tr>
    </w:tbl>
    <w:p w14:paraId="60F91827" w14:textId="77777777" w:rsidR="00AB0D06" w:rsidRPr="00C4711E" w:rsidRDefault="00AB0D06" w:rsidP="00AB0D06">
      <w:pPr>
        <w:rPr>
          <w:rFonts w:asciiTheme="majorHAnsi" w:hAnsiTheme="majorHAnsi" w:cstheme="majorHAnsi"/>
          <w:szCs w:val="24"/>
          <w:lang w:val="hr-HR"/>
        </w:rPr>
      </w:pPr>
    </w:p>
    <w:p w14:paraId="4F208C66" w14:textId="77777777" w:rsidR="00AB0D06" w:rsidRPr="00C4711E" w:rsidRDefault="00AB0D06" w:rsidP="00AB0D06">
      <w:pPr>
        <w:rPr>
          <w:rFonts w:asciiTheme="majorHAnsi" w:hAnsiTheme="majorHAnsi" w:cstheme="majorHAnsi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B0D06" w:rsidRPr="00C4711E" w14:paraId="3E491E42" w14:textId="77777777" w:rsidTr="00E1573C">
        <w:tc>
          <w:tcPr>
            <w:tcW w:w="9062" w:type="dxa"/>
            <w:shd w:val="clear" w:color="auto" w:fill="92D050"/>
          </w:tcPr>
          <w:p w14:paraId="2EB7050A" w14:textId="77777777" w:rsidR="00AB0D06" w:rsidRPr="00C4711E" w:rsidRDefault="00AB0D06" w:rsidP="00AB0D0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C4711E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IZJAVA O ČUVANJU PODATAKA</w:t>
            </w:r>
          </w:p>
        </w:tc>
      </w:tr>
      <w:tr w:rsidR="00AB0D06" w:rsidRPr="00C4711E" w14:paraId="155D8957" w14:textId="77777777" w:rsidTr="00E1573C">
        <w:tc>
          <w:tcPr>
            <w:tcW w:w="9062" w:type="dxa"/>
          </w:tcPr>
          <w:p w14:paraId="4AED86EA" w14:textId="5FA44935" w:rsidR="00265587" w:rsidRPr="00C4711E" w:rsidRDefault="00AB0D06" w:rsidP="00265587">
            <w:pPr>
              <w:jc w:val="both"/>
              <w:rPr>
                <w:rFonts w:asciiTheme="majorHAnsi" w:hAnsiTheme="majorHAnsi" w:cstheme="majorHAnsi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Cs w:val="24"/>
                <w:lang w:val="hr-HR"/>
              </w:rPr>
              <w:t xml:space="preserve">Fakultet 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će pomenute podatke obrađivati shodno odredbama Zakona o zaštiti podataka ličnosti, 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 xml:space="preserve">a 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u skladu sa nacionalnim propisima i pravnim aktima Univerziteta i Fakulteta. Fakultet će </w:t>
            </w:r>
            <w:r>
              <w:rPr>
                <w:rFonts w:asciiTheme="majorHAnsi" w:hAnsiTheme="majorHAnsi" w:cstheme="majorHAnsi"/>
                <w:szCs w:val="24"/>
                <w:lang w:val="hr-HR"/>
              </w:rPr>
              <w:t>podatke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 iz ovog Formulara koristiti isključivo za rješavanje </w:t>
            </w:r>
            <w:r w:rsidR="00265587">
              <w:rPr>
                <w:rFonts w:asciiTheme="majorHAnsi" w:hAnsiTheme="majorHAnsi" w:cstheme="majorHAnsi"/>
                <w:szCs w:val="24"/>
                <w:lang w:val="hr-HR"/>
              </w:rPr>
              <w:t xml:space="preserve">predmetne žalbe </w:t>
            </w:r>
            <w:r w:rsidRPr="00C4711E">
              <w:rPr>
                <w:rFonts w:asciiTheme="majorHAnsi" w:hAnsiTheme="majorHAnsi" w:cstheme="majorHAnsi"/>
                <w:szCs w:val="24"/>
                <w:lang w:val="hr-HR"/>
              </w:rPr>
              <w:t xml:space="preserve">i u druge svrhe se ne mogu koristiti. </w:t>
            </w:r>
          </w:p>
        </w:tc>
      </w:tr>
    </w:tbl>
    <w:p w14:paraId="406A8946" w14:textId="7700CF98" w:rsidR="00AB0D06" w:rsidRDefault="00AB0D06" w:rsidP="00DD51EA">
      <w:pPr>
        <w:rPr>
          <w:rFonts w:asciiTheme="majorHAnsi" w:hAnsiTheme="majorHAnsi" w:cstheme="majorHAnsi"/>
          <w:szCs w:val="24"/>
          <w:lang w:val="hr-HR"/>
        </w:rPr>
      </w:pPr>
    </w:p>
    <w:sectPr w:rsidR="00AB0D06" w:rsidSect="00DD51EA">
      <w:pgSz w:w="11900" w:h="16840" w:code="9"/>
      <w:pgMar w:top="964" w:right="1418" w:bottom="964" w:left="1418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37B0"/>
    <w:multiLevelType w:val="hybridMultilevel"/>
    <w:tmpl w:val="07DA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5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06"/>
    <w:rsid w:val="00023407"/>
    <w:rsid w:val="000A04F4"/>
    <w:rsid w:val="00265587"/>
    <w:rsid w:val="00356881"/>
    <w:rsid w:val="00422D50"/>
    <w:rsid w:val="00636045"/>
    <w:rsid w:val="006A28E2"/>
    <w:rsid w:val="00700031"/>
    <w:rsid w:val="00725857"/>
    <w:rsid w:val="00742870"/>
    <w:rsid w:val="00AB0D06"/>
    <w:rsid w:val="00B72E30"/>
    <w:rsid w:val="00DD51EA"/>
    <w:rsid w:val="00E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9D8B"/>
  <w15:chartTrackingRefBased/>
  <w15:docId w15:val="{7C52D603-195B-384E-B800-20D89166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06"/>
    <w:rPr>
      <w:rFonts w:ascii="CG Times (W1)" w:eastAsia="Times New Roman" w:hAnsi="CG Times (W1)" w:cs="Times New Roman"/>
      <w:szCs w:val="20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D06"/>
    <w:pPr>
      <w:ind w:left="720"/>
      <w:contextualSpacing/>
    </w:pPr>
  </w:style>
  <w:style w:type="table" w:styleId="TableGrid">
    <w:name w:val="Table Grid"/>
    <w:basedOn w:val="TableNormal"/>
    <w:uiPriority w:val="39"/>
    <w:rsid w:val="00AB0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2021-01-21T10:14:00Z</cp:lastPrinted>
  <dcterms:created xsi:type="dcterms:W3CDTF">2023-01-12T09:20:00Z</dcterms:created>
  <dcterms:modified xsi:type="dcterms:W3CDTF">2023-01-12T09:20:00Z</dcterms:modified>
</cp:coreProperties>
</file>