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184" w:rsidRDefault="00827184" w:rsidP="00A46652">
      <w:pPr>
        <w:rPr>
          <w:b/>
          <w:bCs/>
          <w:noProof/>
          <w:color w:val="1F497D"/>
          <w:lang w:val="en-US"/>
        </w:rPr>
      </w:pPr>
    </w:p>
    <w:tbl>
      <w:tblPr>
        <w:tblpPr w:leftFromText="141" w:rightFromText="141" w:vertAnchor="text" w:horzAnchor="margin" w:tblpY="2811"/>
        <w:tblOverlap w:val="never"/>
        <w:tblW w:w="0" w:type="auto"/>
        <w:tblLook w:val="04A0"/>
      </w:tblPr>
      <w:tblGrid>
        <w:gridCol w:w="8927"/>
      </w:tblGrid>
      <w:tr w:rsidR="00827184" w:rsidRPr="00AE136B" w:rsidTr="00D604B9">
        <w:tc>
          <w:tcPr>
            <w:tcW w:w="8927" w:type="dxa"/>
          </w:tcPr>
          <w:p w:rsidR="00827184" w:rsidRPr="00AE136B" w:rsidRDefault="00827184" w:rsidP="00D604B9">
            <w:pPr>
              <w:pStyle w:val="Documenttitle"/>
              <w:framePr w:hSpace="0" w:wrap="auto" w:vAnchor="margin" w:hAnchor="text" w:yAlign="inline"/>
              <w:suppressOverlap w:val="0"/>
              <w:rPr>
                <w:noProof/>
              </w:rPr>
            </w:pPr>
            <w:r w:rsidRPr="00AE136B">
              <w:rPr>
                <w:noProof/>
              </w:rPr>
              <w:t>Fabrika Znanja | RightClick ‘1</w:t>
            </w:r>
            <w:r>
              <w:rPr>
                <w:noProof/>
              </w:rPr>
              <w:t>6</w:t>
            </w:r>
          </w:p>
        </w:tc>
      </w:tr>
      <w:tr w:rsidR="00827184" w:rsidRPr="00AE136B" w:rsidTr="00D604B9">
        <w:tc>
          <w:tcPr>
            <w:tcW w:w="8927" w:type="dxa"/>
          </w:tcPr>
          <w:p w:rsidR="00827184" w:rsidRPr="00AE136B" w:rsidRDefault="00827184" w:rsidP="00D604B9">
            <w:pPr>
              <w:pStyle w:val="Title"/>
              <w:framePr w:hSpace="0" w:wrap="auto" w:vAnchor="margin" w:hAnchor="text" w:yAlign="inline"/>
              <w:suppressOverlap w:val="0"/>
              <w:rPr>
                <w:noProof/>
              </w:rPr>
            </w:pPr>
            <w:r w:rsidRPr="00AE136B">
              <w:rPr>
                <w:noProof/>
              </w:rPr>
              <w:t>&lt;Ovdje unijeti naziv rješenja&gt;</w:t>
            </w:r>
          </w:p>
        </w:tc>
      </w:tr>
      <w:tr w:rsidR="00827184" w:rsidRPr="00AE136B" w:rsidTr="00D604B9">
        <w:tc>
          <w:tcPr>
            <w:tcW w:w="8927" w:type="dxa"/>
          </w:tcPr>
          <w:p w:rsidR="00827184" w:rsidRPr="008269FC" w:rsidRDefault="00827184" w:rsidP="00D604B9">
            <w:pPr>
              <w:pStyle w:val="Subtitle"/>
              <w:rPr>
                <w:noProof/>
                <w:lang w:val="it-IT"/>
              </w:rPr>
            </w:pPr>
            <w:r w:rsidRPr="008269FC">
              <w:rPr>
                <w:noProof/>
                <w:lang w:val="it-IT"/>
              </w:rPr>
              <w:t>&lt;OVDJE UNIJETI IME I PREZIME KANDIDATA&gt;</w:t>
            </w:r>
          </w:p>
        </w:tc>
      </w:tr>
    </w:tbl>
    <w:p w:rsidR="004F319F" w:rsidRPr="008269FC" w:rsidRDefault="00827184" w:rsidP="00A46652">
      <w:pPr>
        <w:rPr>
          <w:b/>
          <w:bCs/>
          <w:noProof/>
          <w:color w:val="1F497D"/>
          <w:lang w:val="it-IT"/>
        </w:rPr>
      </w:pPr>
      <w:r>
        <w:rPr>
          <w:b/>
          <w:bCs/>
          <w:noProof/>
          <w:color w:val="1F497D"/>
          <w:sz w:val="72"/>
          <w:szCs w:val="72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6725285</wp:posOffset>
            </wp:positionV>
            <wp:extent cx="4913630" cy="1043940"/>
            <wp:effectExtent l="0" t="0" r="1270" b="381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starstva i comtr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/>
          <w:sz w:val="72"/>
          <w:szCs w:val="7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3587533</wp:posOffset>
            </wp:positionV>
            <wp:extent cx="1554480" cy="2755900"/>
            <wp:effectExtent l="0" t="0" r="7620" b="635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ght cli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104" w:rsidRPr="008269FC">
        <w:rPr>
          <w:b/>
          <w:bCs/>
          <w:noProof/>
          <w:color w:val="1F497D"/>
          <w:lang w:val="it-IT"/>
        </w:rPr>
        <w:br w:type="page"/>
      </w:r>
      <w:bookmarkStart w:id="0" w:name="_GoBack"/>
      <w:bookmarkEnd w:id="0"/>
    </w:p>
    <w:tbl>
      <w:tblPr>
        <w:tblW w:w="9114" w:type="dxa"/>
        <w:jc w:val="center"/>
        <w:tblInd w:w="264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2070"/>
        <w:gridCol w:w="7044"/>
      </w:tblGrid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EE39D9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lastRenderedPageBreak/>
              <w:t>IME I PREZIME</w:t>
            </w:r>
          </w:p>
        </w:tc>
        <w:tc>
          <w:tcPr>
            <w:tcW w:w="7044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354660">
            <w:pPr>
              <w:pStyle w:val="Tablecell"/>
              <w:rPr>
                <w:noProof/>
                <w:lang w:val="en-US"/>
              </w:rPr>
            </w:pPr>
          </w:p>
        </w:tc>
      </w:tr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1E651C" w:rsidP="00EE39D9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DATUM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A8096A">
            <w:pPr>
              <w:pStyle w:val="Tablecell"/>
              <w:rPr>
                <w:noProof/>
                <w:lang w:val="en-US"/>
              </w:rPr>
            </w:pPr>
          </w:p>
        </w:tc>
      </w:tr>
      <w:tr w:rsidR="00A8096A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A8096A" w:rsidRPr="00AE136B" w:rsidRDefault="00EE39D9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telefon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A8096A" w:rsidRPr="00AE136B" w:rsidRDefault="00A8096A" w:rsidP="006515FA">
            <w:pPr>
              <w:pStyle w:val="Tablecell"/>
              <w:rPr>
                <w:noProof/>
                <w:lang w:val="en-US"/>
              </w:rPr>
            </w:pPr>
          </w:p>
        </w:tc>
      </w:tr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EE39D9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e-mail adresa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354660">
            <w:pPr>
              <w:pStyle w:val="Tablecell"/>
              <w:rPr>
                <w:noProof/>
                <w:lang w:val="en-US"/>
              </w:rPr>
            </w:pPr>
          </w:p>
        </w:tc>
      </w:tr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9D45E5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prilozi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354660">
            <w:pPr>
              <w:pStyle w:val="Tablecell"/>
              <w:rPr>
                <w:noProof/>
                <w:lang w:val="en-US"/>
              </w:rPr>
            </w:pPr>
          </w:p>
        </w:tc>
      </w:tr>
      <w:tr w:rsidR="00A548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A5481C" w:rsidRPr="00AE136B" w:rsidRDefault="006C1444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sadržaj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r w:rsidRPr="006805EB">
              <w:rPr>
                <w:lang w:val="en-US"/>
              </w:rPr>
              <w:fldChar w:fldCharType="begin"/>
            </w:r>
            <w:r w:rsidR="00EE03DA" w:rsidRPr="00AE136B">
              <w:rPr>
                <w:lang w:val="en-US"/>
              </w:rPr>
              <w:instrText xml:space="preserve"> TOC \o "1-2" \h \z \u </w:instrText>
            </w:r>
            <w:r w:rsidRPr="006805EB">
              <w:rPr>
                <w:lang w:val="en-US"/>
              </w:rPr>
              <w:fldChar w:fldCharType="separate"/>
            </w:r>
            <w:hyperlink w:anchor="_Toc228178018" w:history="1">
              <w:r w:rsidR="000C6845" w:rsidRPr="00AE136B">
                <w:rPr>
                  <w:rStyle w:val="Hyperlink"/>
                  <w:lang w:val="en-US"/>
                </w:rPr>
                <w:t>Uvod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_Toc228178018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19" w:history="1">
              <w:r w:rsidR="000C6845" w:rsidRPr="00AE136B">
                <w:rPr>
                  <w:rStyle w:val="Hyperlink"/>
                  <w:lang w:val="en-US"/>
                </w:rPr>
                <w:t>Cilj, nam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ena i značaj za lokalnu zajednicu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_Toc228178019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0" w:history="1">
              <w:r w:rsidR="000C6845" w:rsidRPr="00AE136B">
                <w:rPr>
                  <w:rStyle w:val="Hyperlink"/>
                  <w:lang w:val="en-US"/>
                </w:rPr>
                <w:t>Definicije i skraćenice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_Toc228178020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1" w:history="1">
              <w:r w:rsidR="000C6845" w:rsidRPr="00AE136B">
                <w:rPr>
                  <w:rStyle w:val="Hyperlink"/>
                  <w:lang w:val="en-US"/>
                </w:rPr>
                <w:t>Prilozi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_Toc228178021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22" w:history="1">
              <w:r w:rsidR="000C6845" w:rsidRPr="00AE136B">
                <w:rPr>
                  <w:rStyle w:val="Hyperlink"/>
                  <w:lang w:val="en-US"/>
                </w:rPr>
                <w:t>Pozicioniranje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_Toc228178022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4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3" w:history="1">
              <w:r w:rsidR="000C6845" w:rsidRPr="00AE136B">
                <w:rPr>
                  <w:rStyle w:val="Hyperlink"/>
                  <w:lang w:val="en-US"/>
                </w:rPr>
                <w:t>Prednosti i unapređenja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_Toc228178023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4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4" w:history="1">
              <w:r w:rsidR="000C6845" w:rsidRPr="00AE136B">
                <w:rPr>
                  <w:rStyle w:val="Hyperlink"/>
                  <w:lang w:val="en-US"/>
                </w:rPr>
                <w:t>Definisanje problema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_Toc228178024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4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25" w:history="1">
              <w:r w:rsidR="000C6845" w:rsidRPr="00AE136B">
                <w:rPr>
                  <w:rStyle w:val="Hyperlink"/>
                  <w:lang w:val="en-US"/>
                </w:rPr>
                <w:t>Alternative i konkurencija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_Toc228178025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5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6" w:history="1">
              <w:r w:rsidR="000C6845" w:rsidRPr="00AE136B">
                <w:rPr>
                  <w:rStyle w:val="Hyperlink"/>
                  <w:lang w:val="en-US"/>
                </w:rPr>
                <w:t>Alternativna 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_Toc228178026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5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7" w:history="1">
              <w:r w:rsidR="000C6845" w:rsidRPr="00AE136B">
                <w:rPr>
                  <w:rStyle w:val="Hyperlink"/>
                  <w:lang w:val="en-US"/>
                </w:rPr>
                <w:t>Konkurentska 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_Toc228178027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5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28" w:history="1">
              <w:r w:rsidR="000C6845" w:rsidRPr="00AE136B">
                <w:rPr>
                  <w:rStyle w:val="Hyperlink"/>
                  <w:lang w:val="en-US"/>
                </w:rPr>
                <w:t>Učesnici u procesu i korisnici sistema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_Toc228178028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6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9" w:history="1">
              <w:r w:rsidR="000C6845" w:rsidRPr="00AE136B">
                <w:rPr>
                  <w:rStyle w:val="Hyperlink"/>
                  <w:lang w:val="en-US"/>
                </w:rPr>
                <w:t>Tipovi korisnika sistema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_Toc228178029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6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0" w:history="1">
              <w:r w:rsidR="000C6845" w:rsidRPr="00AE136B">
                <w:rPr>
                  <w:rStyle w:val="Hyperlink"/>
                  <w:lang w:val="en-US"/>
                </w:rPr>
                <w:t>Profil korisnika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_Toc228178030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6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1" w:history="1">
              <w:r w:rsidR="000C6845" w:rsidRPr="00AE136B">
                <w:rPr>
                  <w:rStyle w:val="Hyperlink"/>
                  <w:lang w:val="en-US"/>
                </w:rPr>
                <w:t>Uslovi upotrebe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_Toc228178031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7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2" w:history="1">
              <w:r w:rsidR="000C6845" w:rsidRPr="00AE136B">
                <w:rPr>
                  <w:rStyle w:val="Hyperlink"/>
                  <w:lang w:val="en-US"/>
                </w:rPr>
                <w:t>Funkcionalnosti sistema/r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_Toc228178032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8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3" w:history="1">
              <w:r w:rsidR="000C6845" w:rsidRPr="00AE136B">
                <w:rPr>
                  <w:rStyle w:val="Hyperlink"/>
                  <w:lang w:val="en-US"/>
                </w:rPr>
                <w:t>Arhitektura sistema/r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_Toc228178033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9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4" w:history="1">
              <w:r w:rsidR="000C6845" w:rsidRPr="00AE136B">
                <w:rPr>
                  <w:rStyle w:val="Hyperlink"/>
                  <w:lang w:val="en-US"/>
                </w:rPr>
                <w:t>Zaht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evi, pretpostavke i zavisnosti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_Toc228178034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5" w:history="1">
              <w:r w:rsidR="000C6845" w:rsidRPr="00AE136B">
                <w:rPr>
                  <w:rStyle w:val="Hyperlink"/>
                  <w:lang w:val="en-US"/>
                </w:rPr>
                <w:t>Tehnički zaht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evi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_Toc228178035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6" w:history="1">
              <w:r w:rsidR="000C6845" w:rsidRPr="00AE136B">
                <w:rPr>
                  <w:rStyle w:val="Hyperlink"/>
                  <w:lang w:val="en-US"/>
                </w:rPr>
                <w:t>Infrastrukturni zaht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evi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_Toc228178036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7" w:history="1">
              <w:r w:rsidR="000C6845" w:rsidRPr="00AE136B">
                <w:rPr>
                  <w:rStyle w:val="Hyperlink"/>
                  <w:lang w:val="en-US"/>
                </w:rPr>
                <w:t>Odnos sa drugim proizvodima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_Toc228178037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8" w:history="1">
              <w:r w:rsidR="000C6845" w:rsidRPr="00AE136B">
                <w:rPr>
                  <w:rStyle w:val="Hyperlink"/>
                  <w:lang w:val="en-US"/>
                </w:rPr>
                <w:t>Licenciranje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_Toc228178038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9" w:history="1">
              <w:r w:rsidR="000C6845" w:rsidRPr="00AE136B">
                <w:rPr>
                  <w:rStyle w:val="Hyperlink"/>
                  <w:lang w:val="en-US"/>
                </w:rPr>
                <w:t>Rokovi razvoja i potrebe za resursima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_Toc228178039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11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6805EB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40" w:history="1">
              <w:r w:rsidR="000C6845" w:rsidRPr="00AE136B">
                <w:rPr>
                  <w:rStyle w:val="Hyperlink"/>
                  <w:lang w:val="en-US"/>
                </w:rPr>
                <w:t>Zaključak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_Toc228178040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12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A5481C" w:rsidRPr="00AE136B" w:rsidRDefault="006805EB" w:rsidP="00CC76F7">
            <w:pPr>
              <w:pStyle w:val="TOCHeading1"/>
              <w:rPr>
                <w:noProof/>
              </w:rPr>
            </w:pPr>
            <w:r w:rsidRPr="00AE136B">
              <w:rPr>
                <w:noProof/>
              </w:rPr>
              <w:fldChar w:fldCharType="end"/>
            </w:r>
          </w:p>
        </w:tc>
      </w:tr>
    </w:tbl>
    <w:p w:rsidR="00B62587" w:rsidRPr="00AE136B" w:rsidRDefault="00B62587">
      <w:pPr>
        <w:spacing w:after="0"/>
        <w:ind w:left="0"/>
        <w:rPr>
          <w:noProof/>
          <w:lang w:val="en-US"/>
        </w:rPr>
      </w:pPr>
      <w:bookmarkStart w:id="1" w:name="_Toc206953730"/>
    </w:p>
    <w:p w:rsidR="00CE5C7B" w:rsidRPr="00AE136B" w:rsidRDefault="00901872" w:rsidP="00CC76F7">
      <w:pPr>
        <w:pStyle w:val="Heading1"/>
        <w:rPr>
          <w:noProof/>
        </w:rPr>
      </w:pPr>
      <w:bookmarkStart w:id="2" w:name="_Toc207022485"/>
      <w:bookmarkStart w:id="3" w:name="_Toc228178018"/>
      <w:r w:rsidRPr="00AE136B">
        <w:rPr>
          <w:noProof/>
        </w:rPr>
        <w:t>Uvod</w:t>
      </w:r>
      <w:bookmarkEnd w:id="1"/>
      <w:bookmarkEnd w:id="2"/>
      <w:bookmarkEnd w:id="3"/>
    </w:p>
    <w:p w:rsidR="00D0018D" w:rsidRPr="00AE136B" w:rsidRDefault="00EE39D9" w:rsidP="0086425C">
      <w:pPr>
        <w:rPr>
          <w:noProof/>
          <w:lang w:val="en-US"/>
        </w:rPr>
      </w:pPr>
      <w:r w:rsidRPr="00AE136B">
        <w:rPr>
          <w:noProof/>
          <w:lang w:val="en-US"/>
        </w:rPr>
        <w:t>U jednoj rečenici opisati projekat/r</w:t>
      </w:r>
      <w:r w:rsidR="002A4927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 xml:space="preserve">ešenje/ideju. </w:t>
      </w:r>
    </w:p>
    <w:p w:rsidR="00915BD8" w:rsidRPr="00AE136B" w:rsidRDefault="0086425C" w:rsidP="00C46203">
      <w:pPr>
        <w:pStyle w:val="Heading2"/>
        <w:rPr>
          <w:noProof/>
        </w:rPr>
      </w:pPr>
      <w:bookmarkStart w:id="4" w:name="_Toc207022486"/>
      <w:bookmarkStart w:id="5" w:name="_Toc228178019"/>
      <w:r w:rsidRPr="00AE136B">
        <w:rPr>
          <w:noProof/>
        </w:rPr>
        <w:t>Cilj</w:t>
      </w:r>
      <w:r w:rsidR="007C75DB" w:rsidRPr="00AE136B">
        <w:rPr>
          <w:noProof/>
        </w:rPr>
        <w:t>,</w:t>
      </w:r>
      <w:r w:rsidRPr="00AE136B">
        <w:rPr>
          <w:noProof/>
        </w:rPr>
        <w:t xml:space="preserve"> nam</w:t>
      </w:r>
      <w:r w:rsidR="002A4927" w:rsidRPr="00AE136B">
        <w:rPr>
          <w:noProof/>
        </w:rPr>
        <w:t>j</w:t>
      </w:r>
      <w:r w:rsidRPr="00AE136B">
        <w:rPr>
          <w:noProof/>
        </w:rPr>
        <w:t>ena</w:t>
      </w:r>
      <w:bookmarkEnd w:id="4"/>
      <w:r w:rsidR="007C75DB" w:rsidRPr="00AE136B">
        <w:rPr>
          <w:noProof/>
        </w:rPr>
        <w:t xml:space="preserve"> i značaj za lokalnu zajednicu</w:t>
      </w:r>
      <w:bookmarkEnd w:id="5"/>
    </w:p>
    <w:p w:rsidR="00D37FEB" w:rsidRPr="00AE136B" w:rsidRDefault="007C75DB" w:rsidP="007C75DB">
      <w:pPr>
        <w:rPr>
          <w:noProof/>
          <w:lang w:val="en-US"/>
        </w:rPr>
      </w:pPr>
      <w:r w:rsidRPr="00AE136B">
        <w:rPr>
          <w:noProof/>
          <w:lang w:val="en-US"/>
        </w:rPr>
        <w:t>Ukratko opisati osnovni cilj i nam</w:t>
      </w:r>
      <w:r w:rsidR="002A4927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enu r</w:t>
      </w:r>
      <w:r w:rsidR="002A4927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ešenja, te njegov značaj za lokalnu zajednicu.</w:t>
      </w:r>
    </w:p>
    <w:p w:rsidR="00915BD8" w:rsidRPr="00AE136B" w:rsidRDefault="00915BD8" w:rsidP="00C46203">
      <w:pPr>
        <w:pStyle w:val="Heading2"/>
        <w:rPr>
          <w:noProof/>
        </w:rPr>
      </w:pPr>
      <w:bookmarkStart w:id="6" w:name="_Toc207022487"/>
      <w:bookmarkStart w:id="7" w:name="_Toc228178020"/>
      <w:r w:rsidRPr="00AE136B">
        <w:rPr>
          <w:noProof/>
        </w:rPr>
        <w:t>Definicije i skraćenice</w:t>
      </w:r>
      <w:bookmarkEnd w:id="6"/>
      <w:bookmarkEnd w:id="7"/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927"/>
        <w:gridCol w:w="6521"/>
      </w:tblGrid>
      <w:tr w:rsidR="00C46203" w:rsidRPr="00AE136B" w:rsidTr="00902F2F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F3F3F3"/>
            <w:vAlign w:val="center"/>
          </w:tcPr>
          <w:p w:rsidR="00C46203" w:rsidRPr="00AE136B" w:rsidRDefault="00902F2F" w:rsidP="00DF374F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</w:t>
            </w:r>
            <w:r w:rsidR="00DF374F" w:rsidRPr="00AE136B">
              <w:rPr>
                <w:noProof/>
              </w:rPr>
              <w:t>I</w:t>
            </w:r>
          </w:p>
        </w:tc>
        <w:tc>
          <w:tcPr>
            <w:tcW w:w="6521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C46203" w:rsidRPr="00AE136B" w:rsidRDefault="00902F2F" w:rsidP="00DF374F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 xml:space="preserve">Plan realizacije </w:t>
            </w:r>
            <w:r w:rsidR="00DF374F" w:rsidRPr="00AE136B">
              <w:rPr>
                <w:noProof/>
                <w:lang w:val="en-US"/>
              </w:rPr>
              <w:t>ideje</w:t>
            </w:r>
            <w:r w:rsidR="00EE39D9" w:rsidRPr="00AE136B">
              <w:rPr>
                <w:noProof/>
                <w:lang w:val="en-US"/>
              </w:rPr>
              <w:t xml:space="preserve">, </w:t>
            </w:r>
            <w:r w:rsidRPr="00AE136B">
              <w:rPr>
                <w:noProof/>
                <w:lang w:val="en-US"/>
              </w:rPr>
              <w:t>ovaj dokum</w:t>
            </w:r>
            <w:r w:rsidR="0064031F" w:rsidRPr="00AE136B">
              <w:rPr>
                <w:noProof/>
                <w:lang w:val="en-US"/>
              </w:rPr>
              <w:t>en</w:t>
            </w:r>
            <w:r w:rsidRPr="00AE136B">
              <w:rPr>
                <w:noProof/>
                <w:lang w:val="en-US"/>
              </w:rPr>
              <w:t>t</w:t>
            </w:r>
          </w:p>
        </w:tc>
      </w:tr>
      <w:tr w:rsidR="00902F2F" w:rsidRPr="00AE136B" w:rsidTr="00EE39D9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902F2F" w:rsidRPr="00AE136B" w:rsidRDefault="00902F2F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902F2F" w:rsidRPr="00AE136B" w:rsidRDefault="00902F2F" w:rsidP="00EE7E33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 xml:space="preserve">dopuniti objašnjenjem ostalih skraćenica korišćenih u </w:t>
            </w:r>
            <w:r w:rsidR="0064031F" w:rsidRPr="00AE136B">
              <w:rPr>
                <w:noProof/>
                <w:lang w:val="en-US"/>
              </w:rPr>
              <w:t xml:space="preserve">ovom </w:t>
            </w:r>
            <w:r w:rsidRPr="00AE136B">
              <w:rPr>
                <w:noProof/>
                <w:lang w:val="en-US"/>
              </w:rPr>
              <w:t>dokumentu</w:t>
            </w:r>
          </w:p>
        </w:tc>
      </w:tr>
    </w:tbl>
    <w:p w:rsidR="00915BD8" w:rsidRPr="008269FC" w:rsidRDefault="00EE39D9" w:rsidP="00C46203">
      <w:pPr>
        <w:pStyle w:val="Heading2"/>
        <w:rPr>
          <w:noProof/>
          <w:lang w:val="it-IT"/>
        </w:rPr>
      </w:pPr>
      <w:bookmarkStart w:id="8" w:name="_Toc228178021"/>
      <w:r w:rsidRPr="008269FC">
        <w:rPr>
          <w:noProof/>
          <w:lang w:val="it-IT"/>
        </w:rPr>
        <w:t>Prilozi</w:t>
      </w:r>
      <w:bookmarkEnd w:id="8"/>
    </w:p>
    <w:p w:rsidR="00EA0B0B" w:rsidRPr="008269FC" w:rsidRDefault="00EE39D9" w:rsidP="00EA0B0B">
      <w:pPr>
        <w:rPr>
          <w:noProof/>
          <w:lang w:val="it-IT"/>
        </w:rPr>
      </w:pPr>
      <w:r w:rsidRPr="008269FC">
        <w:rPr>
          <w:noProof/>
          <w:lang w:val="it-IT"/>
        </w:rPr>
        <w:t>U prilogu ovog dokumenta dostavljam</w:t>
      </w:r>
      <w:r w:rsidR="00EA0B0B" w:rsidRPr="008269FC">
        <w:rPr>
          <w:noProof/>
          <w:lang w:val="it-IT"/>
        </w:rPr>
        <w:t>:</w:t>
      </w:r>
    </w:p>
    <w:p w:rsidR="00EA0B0B" w:rsidRPr="008269FC" w:rsidRDefault="00EE39D9" w:rsidP="007C10D7">
      <w:pPr>
        <w:pStyle w:val="ColorfulList-Accent11"/>
        <w:numPr>
          <w:ilvl w:val="0"/>
          <w:numId w:val="1"/>
        </w:numPr>
        <w:rPr>
          <w:noProof/>
          <w:lang w:val="it-IT"/>
        </w:rPr>
      </w:pPr>
      <w:r w:rsidRPr="008269FC">
        <w:rPr>
          <w:noProof/>
          <w:lang w:val="it-IT"/>
        </w:rPr>
        <w:t>Nabrojati i opisati priloge (</w:t>
      </w:r>
      <w:r w:rsidR="00F716F2" w:rsidRPr="008269FC">
        <w:rPr>
          <w:noProof/>
          <w:lang w:val="it-IT"/>
        </w:rPr>
        <w:t xml:space="preserve">detaljan </w:t>
      </w:r>
      <w:r w:rsidRPr="008269FC">
        <w:rPr>
          <w:noProof/>
          <w:lang w:val="it-IT"/>
        </w:rPr>
        <w:t>projekt</w:t>
      </w:r>
      <w:r w:rsidR="00F716F2" w:rsidRPr="008269FC">
        <w:rPr>
          <w:noProof/>
          <w:lang w:val="it-IT"/>
        </w:rPr>
        <w:t>ni plan</w:t>
      </w:r>
      <w:r w:rsidRPr="008269FC">
        <w:rPr>
          <w:noProof/>
          <w:lang w:val="it-IT"/>
        </w:rPr>
        <w:t xml:space="preserve">, detaljne analize, programski kod, </w:t>
      </w:r>
      <w:r w:rsidR="00135CC8" w:rsidRPr="008269FC">
        <w:rPr>
          <w:noProof/>
          <w:lang w:val="it-IT"/>
        </w:rPr>
        <w:t>aplikacije</w:t>
      </w:r>
      <w:r w:rsidRPr="008269FC">
        <w:rPr>
          <w:noProof/>
          <w:lang w:val="it-IT"/>
        </w:rPr>
        <w:t>, dizajn korisničkog okruženja, analiza infrastrukturnih i tehničkih preduslova i slično.)</w:t>
      </w:r>
    </w:p>
    <w:p w:rsidR="004C0F26" w:rsidRPr="008269FC" w:rsidRDefault="004C0F26">
      <w:pPr>
        <w:spacing w:after="0"/>
        <w:ind w:left="0"/>
        <w:rPr>
          <w:noProof/>
          <w:lang w:val="it-IT"/>
        </w:rPr>
      </w:pPr>
    </w:p>
    <w:p w:rsidR="00915BD8" w:rsidRPr="008269FC" w:rsidRDefault="00915BD8" w:rsidP="00CC76F7">
      <w:pPr>
        <w:pStyle w:val="Heading1"/>
        <w:rPr>
          <w:noProof/>
          <w:lang w:val="it-IT"/>
        </w:rPr>
      </w:pPr>
      <w:bookmarkStart w:id="9" w:name="_Toc207022489"/>
      <w:bookmarkStart w:id="10" w:name="_Toc228178022"/>
      <w:r w:rsidRPr="008269FC">
        <w:rPr>
          <w:noProof/>
          <w:lang w:val="it-IT"/>
        </w:rPr>
        <w:t>Pozicioniranje</w:t>
      </w:r>
      <w:bookmarkEnd w:id="9"/>
      <w:bookmarkEnd w:id="10"/>
    </w:p>
    <w:p w:rsidR="00915BD8" w:rsidRPr="008269FC" w:rsidRDefault="00C35328" w:rsidP="00C46203">
      <w:pPr>
        <w:pStyle w:val="Heading2"/>
        <w:rPr>
          <w:noProof/>
          <w:lang w:val="it-IT"/>
        </w:rPr>
      </w:pPr>
      <w:bookmarkStart w:id="11" w:name="_Toc228178023"/>
      <w:r w:rsidRPr="008269FC">
        <w:rPr>
          <w:noProof/>
          <w:lang w:val="it-IT"/>
        </w:rPr>
        <w:t>P</w:t>
      </w:r>
      <w:r w:rsidR="00135CC8" w:rsidRPr="008269FC">
        <w:rPr>
          <w:noProof/>
          <w:lang w:val="it-IT"/>
        </w:rPr>
        <w:t>rednosti</w:t>
      </w:r>
      <w:r w:rsidRPr="008269FC">
        <w:rPr>
          <w:noProof/>
          <w:lang w:val="it-IT"/>
        </w:rPr>
        <w:t xml:space="preserve"> i unapređenja</w:t>
      </w:r>
      <w:bookmarkEnd w:id="11"/>
    </w:p>
    <w:p w:rsidR="00915BD8" w:rsidRPr="008269FC" w:rsidRDefault="00F415BA" w:rsidP="00915BD8">
      <w:pPr>
        <w:rPr>
          <w:noProof/>
          <w:lang w:val="it-IT"/>
        </w:rPr>
      </w:pPr>
      <w:r w:rsidRPr="008269FC">
        <w:rPr>
          <w:noProof/>
          <w:lang w:val="it-IT"/>
        </w:rPr>
        <w:t>O</w:t>
      </w:r>
      <w:r w:rsidR="00C35328" w:rsidRPr="008269FC">
        <w:rPr>
          <w:noProof/>
          <w:lang w:val="it-IT"/>
        </w:rPr>
        <w:t>pisati koje su prednosti i unapređenja koja donosi predl</w:t>
      </w:r>
      <w:r w:rsidR="00230022" w:rsidRPr="008269FC">
        <w:rPr>
          <w:noProof/>
          <w:lang w:val="it-IT"/>
        </w:rPr>
        <w:t>oženo r</w:t>
      </w:r>
      <w:r w:rsidR="002A4927" w:rsidRPr="008269FC">
        <w:rPr>
          <w:noProof/>
          <w:lang w:val="it-IT"/>
        </w:rPr>
        <w:t>j</w:t>
      </w:r>
      <w:r w:rsidR="00230022" w:rsidRPr="008269FC">
        <w:rPr>
          <w:noProof/>
          <w:lang w:val="it-IT"/>
        </w:rPr>
        <w:t>ešenje, posebno u odnosu na lokalnu zajednicu.</w:t>
      </w:r>
    </w:p>
    <w:p w:rsidR="00915BD8" w:rsidRPr="00AE136B" w:rsidRDefault="00915BD8" w:rsidP="00EA4067">
      <w:pPr>
        <w:pStyle w:val="Heading2"/>
        <w:rPr>
          <w:noProof/>
        </w:rPr>
      </w:pPr>
      <w:bookmarkStart w:id="12" w:name="_Toc207022491"/>
      <w:bookmarkStart w:id="13" w:name="_Toc228178024"/>
      <w:r w:rsidRPr="00AE136B">
        <w:rPr>
          <w:noProof/>
        </w:rPr>
        <w:t>Definisanje problema</w:t>
      </w:r>
      <w:bookmarkEnd w:id="12"/>
      <w:bookmarkEnd w:id="13"/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927"/>
        <w:gridCol w:w="6521"/>
      </w:tblGrid>
      <w:tr w:rsidR="00EA4067" w:rsidRPr="00AE136B" w:rsidTr="00EA4067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problem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EA4067" w:rsidRPr="008269FC" w:rsidRDefault="00493F4E" w:rsidP="004D04AE">
            <w:pPr>
              <w:pStyle w:val="Tablecell"/>
              <w:rPr>
                <w:noProof/>
                <w:lang w:val="it-IT"/>
              </w:rPr>
            </w:pPr>
            <w:r w:rsidRPr="008269FC">
              <w:rPr>
                <w:noProof/>
                <w:lang w:val="it-IT"/>
              </w:rPr>
              <w:t xml:space="preserve">Opisati problem </w:t>
            </w:r>
            <w:r w:rsidR="001A1E78" w:rsidRPr="008269FC">
              <w:rPr>
                <w:noProof/>
                <w:lang w:val="it-IT"/>
              </w:rPr>
              <w:t xml:space="preserve">na </w:t>
            </w:r>
            <w:r w:rsidRPr="008269FC">
              <w:rPr>
                <w:noProof/>
                <w:lang w:val="it-IT"/>
              </w:rPr>
              <w:t>koji r</w:t>
            </w:r>
            <w:r w:rsidR="00451DF4" w:rsidRPr="008269FC">
              <w:rPr>
                <w:noProof/>
                <w:lang w:val="it-IT"/>
              </w:rPr>
              <w:t>j</w:t>
            </w:r>
            <w:r w:rsidRPr="008269FC">
              <w:rPr>
                <w:noProof/>
                <w:lang w:val="it-IT"/>
              </w:rPr>
              <w:t xml:space="preserve">ešenje </w:t>
            </w:r>
            <w:r w:rsidR="001A1E78" w:rsidRPr="008269FC">
              <w:rPr>
                <w:noProof/>
                <w:lang w:val="it-IT"/>
              </w:rPr>
              <w:t>ima uticaj</w:t>
            </w:r>
            <w:r w:rsidR="002D5852" w:rsidRPr="008269FC">
              <w:rPr>
                <w:noProof/>
                <w:lang w:val="it-IT"/>
              </w:rPr>
              <w:t xml:space="preserve"> (npr. "Nemogućnost jednostavnog i brzog </w:t>
            </w:r>
            <w:r w:rsidR="004D04AE" w:rsidRPr="008269FC">
              <w:rPr>
                <w:noProof/>
                <w:lang w:val="it-IT"/>
              </w:rPr>
              <w:t>pribavljanja izvoda iz matične knjige rođenih</w:t>
            </w:r>
            <w:r w:rsidR="002D5852" w:rsidRPr="008269FC">
              <w:rPr>
                <w:noProof/>
                <w:lang w:val="it-IT"/>
              </w:rPr>
              <w:t>")</w:t>
            </w:r>
          </w:p>
        </w:tc>
      </w:tr>
      <w:tr w:rsidR="00EA4067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utiče na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0111BB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O</w:t>
            </w:r>
            <w:r w:rsidR="00493F4E" w:rsidRPr="00AE136B">
              <w:rPr>
                <w:noProof/>
                <w:lang w:val="en-US"/>
              </w:rPr>
              <w:t>pisati na koje kategorije korisnika problem utiče</w:t>
            </w:r>
            <w:r w:rsidR="002D5852" w:rsidRPr="00AE136B">
              <w:rPr>
                <w:noProof/>
                <w:lang w:val="en-US"/>
              </w:rPr>
              <w:t xml:space="preserve"> (npr. "sve građane koji </w:t>
            </w:r>
            <w:r w:rsidR="004D04AE" w:rsidRPr="00AE136B">
              <w:rPr>
                <w:noProof/>
                <w:lang w:val="en-US"/>
              </w:rPr>
              <w:t>imaju potrebu za izvodom iz matične knjige rođenih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  <w:tr w:rsidR="00EA4067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na način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8269FC" w:rsidRDefault="000111BB" w:rsidP="004D04AE">
            <w:pPr>
              <w:pStyle w:val="Tablecell"/>
              <w:rPr>
                <w:noProof/>
                <w:lang w:val="it-IT"/>
              </w:rPr>
            </w:pPr>
            <w:r w:rsidRPr="00AE136B">
              <w:rPr>
                <w:noProof/>
                <w:lang w:val="en-US"/>
              </w:rPr>
              <w:t>O</w:t>
            </w:r>
            <w:r w:rsidR="00493F4E" w:rsidRPr="00AE136B">
              <w:rPr>
                <w:noProof/>
                <w:lang w:val="en-US"/>
              </w:rPr>
              <w:t xml:space="preserve">pisati </w:t>
            </w:r>
            <w:r w:rsidR="00C35328" w:rsidRPr="00AE136B">
              <w:rPr>
                <w:noProof/>
                <w:lang w:val="en-US"/>
              </w:rPr>
              <w:t>način na koji problem utiče na korisnike</w:t>
            </w:r>
            <w:r w:rsidR="002D5852" w:rsidRPr="00AE136B">
              <w:rPr>
                <w:noProof/>
                <w:lang w:val="en-US"/>
              </w:rPr>
              <w:t xml:space="preserve"> (npr. </w:t>
            </w:r>
            <w:r w:rsidR="002D5852" w:rsidRPr="008269FC">
              <w:rPr>
                <w:noProof/>
                <w:lang w:val="it-IT"/>
              </w:rPr>
              <w:t xml:space="preserve">"da moraju </w:t>
            </w:r>
            <w:r w:rsidR="004D04AE" w:rsidRPr="008269FC">
              <w:rPr>
                <w:noProof/>
                <w:lang w:val="it-IT"/>
              </w:rPr>
              <w:t>na šalterima opštine da čekaju na izdavanje dokumenata</w:t>
            </w:r>
            <w:r w:rsidR="002D5852" w:rsidRPr="008269FC">
              <w:rPr>
                <w:noProof/>
                <w:lang w:val="it-IT"/>
              </w:rPr>
              <w:t>")</w:t>
            </w:r>
          </w:p>
        </w:tc>
      </w:tr>
      <w:tr w:rsidR="00EA4067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7C75DB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MOJE</w:t>
            </w:r>
            <w:r w:rsidR="00EA4067" w:rsidRPr="00AE136B">
              <w:rPr>
                <w:noProof/>
              </w:rPr>
              <w:t xml:space="preserve"> r</w:t>
            </w:r>
            <w:r w:rsidR="00451DF4" w:rsidRPr="00AE136B">
              <w:rPr>
                <w:noProof/>
              </w:rPr>
              <w:t>j</w:t>
            </w:r>
            <w:r w:rsidR="00EA4067" w:rsidRPr="00AE136B">
              <w:rPr>
                <w:noProof/>
              </w:rPr>
              <w:t>ešenje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0111BB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O</w:t>
            </w:r>
            <w:r w:rsidR="00C35328" w:rsidRPr="00AE136B">
              <w:rPr>
                <w:noProof/>
                <w:lang w:val="en-US"/>
              </w:rPr>
              <w:t>pisati koje konkretne prednosti i r</w:t>
            </w:r>
            <w:r w:rsidR="00451DF4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ešenja problema nudi predloženo r</w:t>
            </w:r>
            <w:r w:rsidR="00451DF4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ešenje</w:t>
            </w:r>
            <w:r w:rsidR="002D5852" w:rsidRPr="00AE136B">
              <w:rPr>
                <w:noProof/>
                <w:lang w:val="en-US"/>
              </w:rPr>
              <w:t xml:space="preserve"> (npr. "omogućuje </w:t>
            </w:r>
            <w:r w:rsidR="004D04AE" w:rsidRPr="00AE136B">
              <w:rPr>
                <w:noProof/>
                <w:lang w:val="en-US"/>
              </w:rPr>
              <w:t>podnošenje zaht</w:t>
            </w:r>
            <w:r w:rsidR="00451DF4" w:rsidRPr="00AE136B">
              <w:rPr>
                <w:noProof/>
                <w:lang w:val="en-US"/>
              </w:rPr>
              <w:t>j</w:t>
            </w:r>
            <w:r w:rsidR="004D04AE" w:rsidRPr="00AE136B">
              <w:rPr>
                <w:noProof/>
                <w:lang w:val="en-US"/>
              </w:rPr>
              <w:t>eva i preuzimanje izvoda iz matične knjige rođenih putem nam</w:t>
            </w:r>
            <w:r w:rsidR="00451DF4" w:rsidRPr="00AE136B">
              <w:rPr>
                <w:noProof/>
                <w:lang w:val="en-US"/>
              </w:rPr>
              <w:t>j</w:t>
            </w:r>
            <w:r w:rsidR="004D04AE" w:rsidRPr="00AE136B">
              <w:rPr>
                <w:noProof/>
                <w:lang w:val="en-US"/>
              </w:rPr>
              <w:t>enskog web portala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  <w:tr w:rsidR="00E432BA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432BA" w:rsidRPr="00AE136B" w:rsidRDefault="00E432BA" w:rsidP="007D688F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 xml:space="preserve">mogući </w:t>
            </w:r>
            <w:r w:rsidR="007D688F" w:rsidRPr="00AE136B">
              <w:rPr>
                <w:noProof/>
              </w:rPr>
              <w:t>rizi</w:t>
            </w:r>
            <w:r w:rsidR="0094655E" w:rsidRPr="00AE136B">
              <w:rPr>
                <w:noProof/>
              </w:rPr>
              <w:t>ci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432BA" w:rsidRPr="00AE136B" w:rsidRDefault="000111BB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O</w:t>
            </w:r>
            <w:r w:rsidR="00C35328" w:rsidRPr="00AE136B">
              <w:rPr>
                <w:noProof/>
                <w:lang w:val="en-US"/>
              </w:rPr>
              <w:t>pisati koji su mogući rizici prim</w:t>
            </w:r>
            <w:r w:rsidR="00451DF4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ene r</w:t>
            </w:r>
            <w:r w:rsidR="00855101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ešenja na konkretan problem</w:t>
            </w:r>
            <w:r w:rsidR="002D5852" w:rsidRPr="00AE136B">
              <w:rPr>
                <w:noProof/>
                <w:lang w:val="en-US"/>
              </w:rPr>
              <w:t xml:space="preserve"> (npr. "ne pos</w:t>
            </w:r>
            <w:r w:rsidR="00451DF4" w:rsidRPr="00AE136B">
              <w:rPr>
                <w:noProof/>
                <w:lang w:val="en-US"/>
              </w:rPr>
              <w:t>j</w:t>
            </w:r>
            <w:r w:rsidR="002D5852" w:rsidRPr="00AE136B">
              <w:rPr>
                <w:noProof/>
                <w:lang w:val="en-US"/>
              </w:rPr>
              <w:t xml:space="preserve">eduju svi građani </w:t>
            </w:r>
            <w:r w:rsidR="004D04AE" w:rsidRPr="00AE136B">
              <w:rPr>
                <w:noProof/>
                <w:lang w:val="en-US"/>
              </w:rPr>
              <w:t>pristup Internetu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</w:tbl>
    <w:p w:rsidR="00EA4067" w:rsidRPr="00AE136B" w:rsidRDefault="00EA4067" w:rsidP="00915BD8">
      <w:pPr>
        <w:rPr>
          <w:noProof/>
          <w:lang w:val="en-US"/>
        </w:rPr>
      </w:pPr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927"/>
        <w:gridCol w:w="6521"/>
      </w:tblGrid>
      <w:tr w:rsidR="00EA4067" w:rsidRPr="00AE136B" w:rsidTr="00EE7E33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problem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EA4067" w:rsidRPr="00AE136B" w:rsidRDefault="00EA4067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EA4067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utiče na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EA4067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EA4067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na način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EA4067" w:rsidP="00C862DF">
            <w:pPr>
              <w:pStyle w:val="Tablecell"/>
              <w:rPr>
                <w:noProof/>
                <w:lang w:val="en-US"/>
              </w:rPr>
            </w:pPr>
          </w:p>
        </w:tc>
      </w:tr>
      <w:tr w:rsidR="00EA4067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7C75DB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MOJE</w:t>
            </w:r>
            <w:r w:rsidR="00EA4067" w:rsidRPr="00AE136B">
              <w:rPr>
                <w:noProof/>
              </w:rPr>
              <w:t xml:space="preserve"> r</w:t>
            </w:r>
            <w:r w:rsidR="00451DF4" w:rsidRPr="00AE136B">
              <w:rPr>
                <w:noProof/>
              </w:rPr>
              <w:t>j</w:t>
            </w:r>
            <w:r w:rsidR="00EA4067" w:rsidRPr="00AE136B">
              <w:rPr>
                <w:noProof/>
              </w:rPr>
              <w:t>ešenje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EA4067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6E52DC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6E52DC" w:rsidRPr="00AE136B" w:rsidRDefault="006E52DC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mogući rizici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6E52DC" w:rsidRPr="00AE136B" w:rsidRDefault="006E52DC" w:rsidP="00EE7E33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EA4067" w:rsidRPr="00AE136B" w:rsidRDefault="00EA4067" w:rsidP="00915BD8">
      <w:pPr>
        <w:rPr>
          <w:noProof/>
          <w:lang w:val="en-US"/>
        </w:rPr>
      </w:pPr>
    </w:p>
    <w:p w:rsidR="00D73008" w:rsidRPr="008269FC" w:rsidRDefault="00D73008" w:rsidP="00915BD8">
      <w:pPr>
        <w:rPr>
          <w:noProof/>
          <w:lang w:val="it-IT"/>
        </w:rPr>
      </w:pPr>
      <w:r w:rsidRPr="008269FC">
        <w:rPr>
          <w:noProof/>
          <w:lang w:val="it-IT"/>
        </w:rPr>
        <w:t xml:space="preserve">Po potrebi dodati još opisa </w:t>
      </w:r>
      <w:r w:rsidR="008A1FA9" w:rsidRPr="008269FC">
        <w:rPr>
          <w:noProof/>
          <w:lang w:val="it-IT"/>
        </w:rPr>
        <w:t xml:space="preserve">pojedinačnih </w:t>
      </w:r>
      <w:r w:rsidRPr="008269FC">
        <w:rPr>
          <w:noProof/>
          <w:lang w:val="it-IT"/>
        </w:rPr>
        <w:t>problema i r</w:t>
      </w:r>
      <w:r w:rsidR="00451DF4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ešenja…</w:t>
      </w:r>
    </w:p>
    <w:p w:rsidR="00971B08" w:rsidRPr="008269FC" w:rsidRDefault="00971B08" w:rsidP="00CC76F7">
      <w:pPr>
        <w:pStyle w:val="Heading1"/>
        <w:rPr>
          <w:noProof/>
          <w:lang w:val="it-IT"/>
        </w:rPr>
      </w:pPr>
      <w:bookmarkStart w:id="14" w:name="_Toc207022493"/>
      <w:bookmarkStart w:id="15" w:name="_Toc228178025"/>
      <w:r w:rsidRPr="008269FC">
        <w:rPr>
          <w:noProof/>
          <w:lang w:val="it-IT"/>
        </w:rPr>
        <w:t>Alternative i konkurencija</w:t>
      </w:r>
      <w:bookmarkEnd w:id="14"/>
      <w:bookmarkEnd w:id="15"/>
    </w:p>
    <w:p w:rsidR="00493F4E" w:rsidRPr="008269FC" w:rsidRDefault="00493F4E" w:rsidP="00C7523D">
      <w:pPr>
        <w:pStyle w:val="Heading2"/>
        <w:rPr>
          <w:noProof/>
          <w:lang w:val="it-IT"/>
        </w:rPr>
      </w:pPr>
      <w:bookmarkStart w:id="16" w:name="_Toc228178026"/>
      <w:r w:rsidRPr="008269FC">
        <w:rPr>
          <w:noProof/>
          <w:lang w:val="it-IT"/>
        </w:rPr>
        <w:t>Alternativna r</w:t>
      </w:r>
      <w:r w:rsidR="00451DF4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</w:t>
      </w:r>
      <w:bookmarkEnd w:id="16"/>
    </w:p>
    <w:p w:rsidR="00493F4E" w:rsidRPr="008269FC" w:rsidRDefault="00493F4E" w:rsidP="00493F4E">
      <w:pPr>
        <w:rPr>
          <w:noProof/>
          <w:lang w:val="it-IT"/>
        </w:rPr>
      </w:pPr>
      <w:r w:rsidRPr="008269FC">
        <w:rPr>
          <w:noProof/>
          <w:lang w:val="it-IT"/>
        </w:rPr>
        <w:t>Opis</w:t>
      </w:r>
      <w:r w:rsidR="00C7523D" w:rsidRPr="008269FC">
        <w:rPr>
          <w:noProof/>
          <w:lang w:val="it-IT"/>
        </w:rPr>
        <w:t>ati alternativ</w:t>
      </w:r>
      <w:r w:rsidR="008B55FF" w:rsidRPr="008269FC">
        <w:rPr>
          <w:noProof/>
          <w:lang w:val="it-IT"/>
        </w:rPr>
        <w:t>n</w:t>
      </w:r>
      <w:r w:rsidR="00C7523D" w:rsidRPr="008269FC">
        <w:rPr>
          <w:noProof/>
          <w:lang w:val="it-IT"/>
        </w:rPr>
        <w:t>a r</w:t>
      </w:r>
      <w:r w:rsidR="00451DF4" w:rsidRPr="008269FC">
        <w:rPr>
          <w:noProof/>
          <w:lang w:val="it-IT"/>
        </w:rPr>
        <w:t>j</w:t>
      </w:r>
      <w:r w:rsidR="00C7523D" w:rsidRPr="008269FC">
        <w:rPr>
          <w:noProof/>
          <w:lang w:val="it-IT"/>
        </w:rPr>
        <w:t>ešenja problem</w:t>
      </w:r>
      <w:r w:rsidR="00DD2900" w:rsidRPr="008269FC">
        <w:rPr>
          <w:noProof/>
          <w:lang w:val="it-IT"/>
        </w:rPr>
        <w:t>a.Alternative ne</w:t>
      </w:r>
      <w:r w:rsidR="00C7523D" w:rsidRPr="008269FC">
        <w:rPr>
          <w:noProof/>
          <w:lang w:val="it-IT"/>
        </w:rPr>
        <w:t xml:space="preserve"> morajuobavezno da budu </w:t>
      </w:r>
      <w:r w:rsidR="00DD2900" w:rsidRPr="008269FC">
        <w:rPr>
          <w:noProof/>
          <w:lang w:val="it-IT"/>
        </w:rPr>
        <w:t>softverski proizvodi</w:t>
      </w:r>
      <w:r w:rsidR="00135CC8" w:rsidRPr="008269FC">
        <w:rPr>
          <w:noProof/>
          <w:lang w:val="it-IT"/>
        </w:rPr>
        <w:t>.</w:t>
      </w:r>
    </w:p>
    <w:p w:rsidR="00493F4E" w:rsidRPr="008269FC" w:rsidRDefault="00493F4E" w:rsidP="00C7523D">
      <w:pPr>
        <w:pStyle w:val="Heading2"/>
        <w:rPr>
          <w:noProof/>
          <w:lang w:val="it-IT"/>
        </w:rPr>
      </w:pPr>
      <w:bookmarkStart w:id="17" w:name="_Toc228178027"/>
      <w:r w:rsidRPr="008269FC">
        <w:rPr>
          <w:noProof/>
          <w:lang w:val="it-IT"/>
        </w:rPr>
        <w:t>Konkurentska r</w:t>
      </w:r>
      <w:r w:rsidR="00451DF4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</w:t>
      </w:r>
      <w:bookmarkEnd w:id="17"/>
    </w:p>
    <w:p w:rsidR="00493F4E" w:rsidRPr="008269FC" w:rsidRDefault="00C7523D" w:rsidP="00971B08">
      <w:pPr>
        <w:rPr>
          <w:noProof/>
          <w:lang w:val="it-IT"/>
        </w:rPr>
      </w:pPr>
      <w:r w:rsidRPr="008269FC">
        <w:rPr>
          <w:noProof/>
          <w:lang w:val="it-IT"/>
        </w:rPr>
        <w:t>Opisati, ukoliko postoje, konkurentska r</w:t>
      </w:r>
      <w:r w:rsidR="00451DF4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 sa detaljnim navođenjem</w:t>
      </w:r>
      <w:r w:rsidR="00CC616A" w:rsidRPr="008269FC">
        <w:rPr>
          <w:noProof/>
          <w:lang w:val="it-IT"/>
        </w:rPr>
        <w:t xml:space="preserve"> proizvođača i</w:t>
      </w:r>
      <w:r w:rsidRPr="008269FC">
        <w:rPr>
          <w:noProof/>
          <w:lang w:val="it-IT"/>
        </w:rPr>
        <w:t xml:space="preserve"> prednosti i mana svakog od njih</w:t>
      </w:r>
      <w:r w:rsidR="00135CC8" w:rsidRPr="008269FC">
        <w:rPr>
          <w:noProof/>
          <w:lang w:val="it-IT"/>
        </w:rPr>
        <w:t>.</w:t>
      </w:r>
    </w:p>
    <w:p w:rsidR="00915BD8" w:rsidRPr="008269FC" w:rsidRDefault="00915BD8" w:rsidP="00CC76F7">
      <w:pPr>
        <w:pStyle w:val="Heading1"/>
        <w:rPr>
          <w:noProof/>
          <w:lang w:val="it-IT"/>
        </w:rPr>
      </w:pPr>
      <w:bookmarkStart w:id="18" w:name="_Toc207022494"/>
      <w:bookmarkStart w:id="19" w:name="_Toc228178028"/>
      <w:r w:rsidRPr="008269FC">
        <w:rPr>
          <w:noProof/>
          <w:lang w:val="it-IT"/>
        </w:rPr>
        <w:t>Učesnici u procesu i korisnici sistema</w:t>
      </w:r>
      <w:bookmarkEnd w:id="18"/>
      <w:bookmarkEnd w:id="19"/>
    </w:p>
    <w:p w:rsidR="00E26FD1" w:rsidRPr="008269FC" w:rsidRDefault="00493F4E" w:rsidP="00901872">
      <w:pPr>
        <w:rPr>
          <w:noProof/>
          <w:lang w:val="it-IT"/>
        </w:rPr>
      </w:pPr>
      <w:r w:rsidRPr="008269FC">
        <w:rPr>
          <w:noProof/>
          <w:lang w:val="it-IT"/>
        </w:rPr>
        <w:t>Idetifikovati ključne grupe korisnika sistema.</w:t>
      </w:r>
    </w:p>
    <w:p w:rsidR="00915BD8" w:rsidRPr="00AE136B" w:rsidRDefault="00A56E07" w:rsidP="00C46203">
      <w:pPr>
        <w:pStyle w:val="Heading2"/>
        <w:rPr>
          <w:noProof/>
        </w:rPr>
      </w:pPr>
      <w:bookmarkStart w:id="20" w:name="_Toc207022495"/>
      <w:bookmarkStart w:id="21" w:name="_Toc228178029"/>
      <w:r w:rsidRPr="00AE136B">
        <w:rPr>
          <w:noProof/>
        </w:rPr>
        <w:t>Tipovi korisnika sistema</w:t>
      </w:r>
      <w:bookmarkEnd w:id="20"/>
      <w:bookmarkEnd w:id="21"/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927"/>
        <w:gridCol w:w="6521"/>
      </w:tblGrid>
      <w:tr w:rsidR="00B613AB" w:rsidRPr="00AE136B" w:rsidTr="00B613AB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D9D9D9"/>
            <w:vAlign w:val="center"/>
          </w:tcPr>
          <w:p w:rsidR="00B613AB" w:rsidRPr="00AE136B" w:rsidRDefault="00B613AB" w:rsidP="00B613AB">
            <w:pPr>
              <w:pStyle w:val="Allcapstableheading"/>
              <w:rPr>
                <w:noProof/>
              </w:rPr>
            </w:pPr>
            <w:r w:rsidRPr="00AE136B">
              <w:rPr>
                <w:noProof/>
              </w:rPr>
              <w:t>naziv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D9D9D9"/>
            <w:vAlign w:val="center"/>
          </w:tcPr>
          <w:p w:rsidR="00B613AB" w:rsidRPr="00AE136B" w:rsidRDefault="00B613AB" w:rsidP="00B613AB">
            <w:pPr>
              <w:pStyle w:val="Allcapstableheading"/>
              <w:rPr>
                <w:noProof/>
              </w:rPr>
            </w:pPr>
            <w:r w:rsidRPr="00AE136B">
              <w:rPr>
                <w:noProof/>
              </w:rPr>
              <w:t>Predstavlja</w:t>
            </w: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B613AB" w:rsidRPr="00AE136B" w:rsidRDefault="00725295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npr. Administrator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B613AB" w:rsidRPr="00AE136B" w:rsidRDefault="00725295" w:rsidP="00F80E0D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npr. zaposlene u organizaciji</w:t>
            </w: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B613AB" w:rsidRPr="00AE136B" w:rsidRDefault="00B613AB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13AB" w:rsidRPr="00AE136B" w:rsidRDefault="00B613AB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B613AB" w:rsidRPr="00AE136B" w:rsidRDefault="00B613AB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13AB" w:rsidRPr="00AE136B" w:rsidRDefault="00B613AB" w:rsidP="00D32D20">
            <w:pPr>
              <w:pStyle w:val="Tablecell"/>
              <w:rPr>
                <w:noProof/>
                <w:lang w:val="en-US"/>
              </w:rPr>
            </w:pP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B613AB" w:rsidRPr="00AE136B" w:rsidRDefault="00B613AB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13AB" w:rsidRPr="00AE136B" w:rsidRDefault="00B613AB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9603D9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9603D9" w:rsidRPr="00AE136B" w:rsidRDefault="009603D9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03D9" w:rsidRPr="00AE136B" w:rsidRDefault="009603D9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8D3518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8D3518" w:rsidRPr="00AE136B" w:rsidRDefault="008D3518" w:rsidP="008D3518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8D3518" w:rsidRPr="00AE136B" w:rsidRDefault="008D3518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8D3518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8D3518" w:rsidRPr="00AE136B" w:rsidRDefault="008D3518" w:rsidP="008D3518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8D3518" w:rsidRPr="00AE136B" w:rsidRDefault="008D3518" w:rsidP="00EE7E33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011A84" w:rsidRPr="00AE136B" w:rsidRDefault="00011A84" w:rsidP="00C46203">
      <w:pPr>
        <w:pStyle w:val="Heading2"/>
        <w:rPr>
          <w:noProof/>
        </w:rPr>
      </w:pPr>
      <w:bookmarkStart w:id="22" w:name="_Toc207022497"/>
      <w:bookmarkStart w:id="23" w:name="_Toc228178030"/>
      <w:r w:rsidRPr="00AE136B">
        <w:rPr>
          <w:noProof/>
        </w:rPr>
        <w:t>Profil korisnika</w:t>
      </w:r>
      <w:bookmarkEnd w:id="22"/>
      <w:bookmarkEnd w:id="23"/>
    </w:p>
    <w:p w:rsidR="00A44DEF" w:rsidRPr="00AE136B" w:rsidRDefault="00493F4E" w:rsidP="00A44DEF">
      <w:pPr>
        <w:pStyle w:val="Heading3"/>
        <w:rPr>
          <w:noProof/>
        </w:rPr>
      </w:pPr>
      <w:r w:rsidRPr="00AE136B">
        <w:rPr>
          <w:noProof/>
        </w:rPr>
        <w:t>Grupa 1 (zam</w:t>
      </w:r>
      <w:r w:rsidR="00575951" w:rsidRPr="00AE136B">
        <w:rPr>
          <w:noProof/>
        </w:rPr>
        <w:t>ij</w:t>
      </w:r>
      <w:r w:rsidRPr="00AE136B">
        <w:rPr>
          <w:noProof/>
        </w:rPr>
        <w:t>eniti konkretnom grupom korisnika iz stavke "tipovi korisnika sistema</w:t>
      </w:r>
      <w:r w:rsidR="00725295" w:rsidRPr="00AE136B">
        <w:rPr>
          <w:noProof/>
        </w:rPr>
        <w:t>"</w:t>
      </w:r>
      <w:r w:rsidRPr="00AE136B">
        <w:rPr>
          <w:noProof/>
        </w:rPr>
        <w:t>)</w:t>
      </w:r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927"/>
        <w:gridCol w:w="6521"/>
      </w:tblGrid>
      <w:tr w:rsidR="00A44DEF" w:rsidRPr="00AE136B" w:rsidTr="0051635E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opis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A44DEF" w:rsidRPr="00AE136B" w:rsidRDefault="00A44DEF" w:rsidP="004C7EA8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tip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odgovornosti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kriterijum usp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eha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4C7EA8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angažovanost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DA1CCA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posebni zaht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evi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51635E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A44DEF" w:rsidRPr="00AE136B" w:rsidRDefault="00A44DEF" w:rsidP="00A44DEF">
      <w:pPr>
        <w:rPr>
          <w:noProof/>
          <w:lang w:val="en-US"/>
        </w:rPr>
      </w:pPr>
      <w:r w:rsidRPr="00AE136B">
        <w:rPr>
          <w:noProof/>
          <w:lang w:val="en-US"/>
        </w:rPr>
        <w:tab/>
      </w:r>
    </w:p>
    <w:p w:rsidR="00015E7E" w:rsidRPr="00AE136B" w:rsidRDefault="00493F4E" w:rsidP="00015E7E">
      <w:pPr>
        <w:pStyle w:val="Heading3"/>
        <w:rPr>
          <w:noProof/>
        </w:rPr>
      </w:pPr>
      <w:r w:rsidRPr="00AE136B">
        <w:rPr>
          <w:noProof/>
        </w:rPr>
        <w:t>Grupa 2 (zam</w:t>
      </w:r>
      <w:r w:rsidR="00575951" w:rsidRPr="00AE136B">
        <w:rPr>
          <w:noProof/>
        </w:rPr>
        <w:t>ij</w:t>
      </w:r>
      <w:r w:rsidRPr="00AE136B">
        <w:rPr>
          <w:noProof/>
        </w:rPr>
        <w:t>eniti konkretnom grupom korisnika iz stavke "tipovi korisnika sistema</w:t>
      </w:r>
      <w:r w:rsidR="00575951" w:rsidRPr="00AE136B">
        <w:rPr>
          <w:noProof/>
        </w:rPr>
        <w:t>”</w:t>
      </w:r>
      <w:r w:rsidRPr="00AE136B">
        <w:rPr>
          <w:noProof/>
        </w:rPr>
        <w:t>)</w:t>
      </w:r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927"/>
        <w:gridCol w:w="6521"/>
      </w:tblGrid>
      <w:tr w:rsidR="00015E7E" w:rsidRPr="00AE136B" w:rsidTr="0051635E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opis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tip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odgovornosti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7632ED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kriterijum usp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eha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277E87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angažovanost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posebni zaht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evi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0F799D" w:rsidRPr="00AE136B" w:rsidRDefault="000F799D" w:rsidP="000F799D">
      <w:pPr>
        <w:pStyle w:val="Heading3"/>
        <w:rPr>
          <w:noProof/>
        </w:rPr>
      </w:pPr>
    </w:p>
    <w:p w:rsidR="00C35328" w:rsidRPr="008269FC" w:rsidRDefault="00AE136B" w:rsidP="00C35328">
      <w:pPr>
        <w:rPr>
          <w:noProof/>
          <w:lang w:val="it-IT"/>
        </w:rPr>
      </w:pPr>
      <w:r w:rsidRPr="008269FC">
        <w:rPr>
          <w:noProof/>
          <w:lang w:val="it-IT"/>
        </w:rPr>
        <w:t>P</w:t>
      </w:r>
      <w:r w:rsidR="00C35328" w:rsidRPr="008269FC">
        <w:rPr>
          <w:noProof/>
          <w:lang w:val="it-IT"/>
        </w:rPr>
        <w:t>o potrebi dodati još tabela sa opisom grupa korisnika.</w:t>
      </w:r>
    </w:p>
    <w:p w:rsidR="00C35328" w:rsidRPr="008269FC" w:rsidRDefault="00C35328" w:rsidP="00C35328">
      <w:pPr>
        <w:pStyle w:val="Heading2"/>
        <w:rPr>
          <w:noProof/>
          <w:lang w:val="it-IT"/>
        </w:rPr>
      </w:pPr>
      <w:bookmarkStart w:id="24" w:name="_Toc207022496"/>
      <w:bookmarkStart w:id="25" w:name="_Toc228178031"/>
      <w:r w:rsidRPr="008269FC">
        <w:rPr>
          <w:noProof/>
          <w:lang w:val="it-IT"/>
        </w:rPr>
        <w:t>Uslovi upotrebe</w:t>
      </w:r>
      <w:bookmarkEnd w:id="24"/>
      <w:bookmarkEnd w:id="25"/>
    </w:p>
    <w:p w:rsidR="00C35328" w:rsidRPr="008269FC" w:rsidRDefault="00C35328" w:rsidP="00DC75BB">
      <w:pPr>
        <w:rPr>
          <w:noProof/>
          <w:lang w:val="it-IT"/>
        </w:rPr>
      </w:pPr>
      <w:r w:rsidRPr="008269FC">
        <w:rPr>
          <w:noProof/>
          <w:lang w:val="it-IT"/>
        </w:rPr>
        <w:t xml:space="preserve">Opisati okruženje u kome se odvijaju procesi i rad aplikacije (Internet, mobilna </w:t>
      </w:r>
      <w:r w:rsidR="00DC75BB" w:rsidRPr="008269FC">
        <w:rPr>
          <w:noProof/>
          <w:lang w:val="it-IT"/>
        </w:rPr>
        <w:t>mreža, desktop računar i slično</w:t>
      </w:r>
      <w:r w:rsidRPr="008269FC">
        <w:rPr>
          <w:noProof/>
          <w:lang w:val="it-IT"/>
        </w:rPr>
        <w:t xml:space="preserve">). </w:t>
      </w:r>
    </w:p>
    <w:p w:rsidR="00C35328" w:rsidRPr="008269FC" w:rsidRDefault="00C35328" w:rsidP="00C35328">
      <w:pPr>
        <w:rPr>
          <w:noProof/>
          <w:lang w:val="it-IT"/>
        </w:rPr>
      </w:pPr>
    </w:p>
    <w:p w:rsidR="00FA22E7" w:rsidRPr="008269FC" w:rsidRDefault="001C4106" w:rsidP="00CC76F7">
      <w:pPr>
        <w:pStyle w:val="Heading1"/>
        <w:rPr>
          <w:noProof/>
          <w:lang w:val="it-IT"/>
        </w:rPr>
      </w:pPr>
      <w:bookmarkStart w:id="26" w:name="_Toc207022507"/>
      <w:bookmarkStart w:id="27" w:name="_Toc228178032"/>
      <w:r w:rsidRPr="008269FC">
        <w:rPr>
          <w:noProof/>
          <w:lang w:val="it-IT"/>
        </w:rPr>
        <w:t>F</w:t>
      </w:r>
      <w:r w:rsidR="00FA22E7" w:rsidRPr="008269FC">
        <w:rPr>
          <w:noProof/>
          <w:lang w:val="it-IT"/>
        </w:rPr>
        <w:t>unkcionalnosti</w:t>
      </w:r>
      <w:bookmarkEnd w:id="26"/>
      <w:r w:rsidR="00C7523D" w:rsidRPr="008269FC">
        <w:rPr>
          <w:noProof/>
          <w:lang w:val="it-IT"/>
        </w:rPr>
        <w:t>sistema/</w:t>
      </w:r>
      <w:r w:rsidRPr="008269FC">
        <w:rPr>
          <w:noProof/>
          <w:lang w:val="it-IT"/>
        </w:rPr>
        <w:t>r</w:t>
      </w:r>
      <w:r w:rsidR="00DC75B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</w:t>
      </w:r>
      <w:bookmarkEnd w:id="27"/>
    </w:p>
    <w:p w:rsidR="004700FA" w:rsidRPr="008269FC" w:rsidRDefault="001C4106" w:rsidP="004700FA">
      <w:pPr>
        <w:rPr>
          <w:noProof/>
          <w:lang w:val="it-IT"/>
        </w:rPr>
      </w:pPr>
      <w:r w:rsidRPr="008269FC">
        <w:rPr>
          <w:noProof/>
          <w:lang w:val="it-IT"/>
        </w:rPr>
        <w:t xml:space="preserve">Opisati sve bitne </w:t>
      </w:r>
      <w:r w:rsidR="00C7523D" w:rsidRPr="008269FC">
        <w:rPr>
          <w:noProof/>
          <w:lang w:val="it-IT"/>
        </w:rPr>
        <w:t>funkcionalnosti r</w:t>
      </w:r>
      <w:r w:rsidR="00DC75BB" w:rsidRPr="008269FC">
        <w:rPr>
          <w:noProof/>
          <w:lang w:val="it-IT"/>
        </w:rPr>
        <w:t>j</w:t>
      </w:r>
      <w:r w:rsidR="00C7523D" w:rsidRPr="008269FC">
        <w:rPr>
          <w:noProof/>
          <w:lang w:val="it-IT"/>
        </w:rPr>
        <w:t>ešenja.</w:t>
      </w:r>
    </w:p>
    <w:p w:rsidR="004700FA" w:rsidRPr="008269FC" w:rsidRDefault="004700FA" w:rsidP="004700FA">
      <w:pPr>
        <w:ind w:left="-284"/>
        <w:rPr>
          <w:noProof/>
          <w:lang w:val="it-IT"/>
        </w:rPr>
      </w:pPr>
    </w:p>
    <w:p w:rsidR="00C7523D" w:rsidRPr="008269FC" w:rsidRDefault="00C7523D" w:rsidP="001C4106">
      <w:pPr>
        <w:pStyle w:val="Heading1"/>
        <w:rPr>
          <w:noProof/>
          <w:lang w:val="it-IT"/>
        </w:rPr>
      </w:pPr>
      <w:bookmarkStart w:id="28" w:name="_Toc228178033"/>
      <w:bookmarkStart w:id="29" w:name="_Toc207022508"/>
      <w:r w:rsidRPr="008269FC">
        <w:rPr>
          <w:noProof/>
          <w:lang w:val="it-IT"/>
        </w:rPr>
        <w:t>Arhitektura sistema/r</w:t>
      </w:r>
      <w:r w:rsidR="00DC75B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</w:t>
      </w:r>
      <w:bookmarkEnd w:id="28"/>
    </w:p>
    <w:p w:rsidR="00C7523D" w:rsidRPr="008269FC" w:rsidRDefault="00C7523D" w:rsidP="00C7523D">
      <w:pPr>
        <w:rPr>
          <w:noProof/>
          <w:lang w:val="it-IT"/>
        </w:rPr>
      </w:pPr>
      <w:r w:rsidRPr="008269FC">
        <w:rPr>
          <w:noProof/>
          <w:lang w:val="it-IT"/>
        </w:rPr>
        <w:t>Opisati arhitekturu sistema.</w:t>
      </w:r>
    </w:p>
    <w:p w:rsidR="00F539B6" w:rsidRPr="008269FC" w:rsidRDefault="001C4106" w:rsidP="001C4106">
      <w:pPr>
        <w:pStyle w:val="Heading1"/>
        <w:rPr>
          <w:noProof/>
          <w:lang w:val="it-IT"/>
        </w:rPr>
      </w:pPr>
      <w:bookmarkStart w:id="30" w:name="_Toc228178034"/>
      <w:r w:rsidRPr="008269FC">
        <w:rPr>
          <w:noProof/>
          <w:lang w:val="it-IT"/>
        </w:rPr>
        <w:t>Zaht</w:t>
      </w:r>
      <w:r w:rsidR="00DC75B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evi, pretpostavke i zavisnosti</w:t>
      </w:r>
      <w:bookmarkEnd w:id="30"/>
    </w:p>
    <w:p w:rsidR="001C4106" w:rsidRPr="008269FC" w:rsidRDefault="001C4106" w:rsidP="001C4106">
      <w:pPr>
        <w:pStyle w:val="Heading2"/>
        <w:rPr>
          <w:noProof/>
          <w:lang w:val="it-IT"/>
        </w:rPr>
      </w:pPr>
      <w:bookmarkStart w:id="31" w:name="_Toc228178035"/>
      <w:bookmarkStart w:id="32" w:name="_Toc207022503"/>
      <w:r w:rsidRPr="008269FC">
        <w:rPr>
          <w:noProof/>
          <w:lang w:val="it-IT"/>
        </w:rPr>
        <w:t>Tehnički zaht</w:t>
      </w:r>
      <w:r w:rsidR="00DC75B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evi</w:t>
      </w:r>
      <w:bookmarkEnd w:id="31"/>
    </w:p>
    <w:p w:rsidR="001C4106" w:rsidRPr="008269FC" w:rsidRDefault="001C4106" w:rsidP="001C4106">
      <w:pPr>
        <w:rPr>
          <w:noProof/>
          <w:lang w:val="it-IT"/>
        </w:rPr>
      </w:pPr>
      <w:r w:rsidRPr="008269FC">
        <w:rPr>
          <w:noProof/>
          <w:lang w:val="it-IT"/>
        </w:rPr>
        <w:t>Opisati tehničke zaht</w:t>
      </w:r>
      <w:r w:rsidR="00DC75B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eve za funkcionisanje predloženog r</w:t>
      </w:r>
      <w:r w:rsidR="00DC75B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 (</w:t>
      </w:r>
      <w:r w:rsidR="000F7CCE" w:rsidRPr="008269FC">
        <w:rPr>
          <w:noProof/>
          <w:lang w:val="it-IT"/>
        </w:rPr>
        <w:t>npr. konfiguracija računara, tip i funkcionalnosti mobilnog telefona, instalirani softver na računaru korisnika i slično</w:t>
      </w:r>
      <w:r w:rsidRPr="008269FC">
        <w:rPr>
          <w:noProof/>
          <w:lang w:val="it-IT"/>
        </w:rPr>
        <w:t>)</w:t>
      </w:r>
      <w:r w:rsidR="00135CC8" w:rsidRPr="008269FC">
        <w:rPr>
          <w:noProof/>
          <w:lang w:val="it-IT"/>
        </w:rPr>
        <w:t>.</w:t>
      </w:r>
    </w:p>
    <w:p w:rsidR="001C4106" w:rsidRPr="008269FC" w:rsidRDefault="001C4106" w:rsidP="001C4106">
      <w:pPr>
        <w:pStyle w:val="Heading2"/>
        <w:rPr>
          <w:noProof/>
          <w:lang w:val="it-IT"/>
        </w:rPr>
      </w:pPr>
      <w:bookmarkStart w:id="33" w:name="_Toc228178036"/>
      <w:bookmarkStart w:id="34" w:name="_Toc207022513"/>
      <w:r w:rsidRPr="008269FC">
        <w:rPr>
          <w:noProof/>
          <w:lang w:val="it-IT"/>
        </w:rPr>
        <w:t>Infrastrukturni zaht</w:t>
      </w:r>
      <w:r w:rsidR="00276F8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evi</w:t>
      </w:r>
      <w:bookmarkEnd w:id="33"/>
    </w:p>
    <w:bookmarkEnd w:id="34"/>
    <w:p w:rsidR="001C4106" w:rsidRPr="008269FC" w:rsidRDefault="001C4106" w:rsidP="0072031B">
      <w:pPr>
        <w:rPr>
          <w:noProof/>
          <w:lang w:val="it-IT"/>
        </w:rPr>
      </w:pPr>
      <w:r w:rsidRPr="008269FC">
        <w:rPr>
          <w:noProof/>
          <w:lang w:val="it-IT"/>
        </w:rPr>
        <w:t>Opisati infrastrukturu na kojoj funkcioniše r</w:t>
      </w:r>
      <w:r w:rsidR="00276F8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ešenje (serverski, mrežni, telekomunikacioni i drugi zaht</w:t>
      </w:r>
      <w:r w:rsidR="00276F8B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evi)</w:t>
      </w:r>
      <w:r w:rsidR="00135CC8" w:rsidRPr="008269FC">
        <w:rPr>
          <w:noProof/>
          <w:lang w:val="it-IT"/>
        </w:rPr>
        <w:t>.</w:t>
      </w:r>
    </w:p>
    <w:p w:rsidR="00F539B6" w:rsidRPr="008269FC" w:rsidRDefault="00F352BC" w:rsidP="00F539B6">
      <w:pPr>
        <w:pStyle w:val="Heading2"/>
        <w:rPr>
          <w:noProof/>
          <w:lang w:val="it-IT"/>
        </w:rPr>
      </w:pPr>
      <w:bookmarkStart w:id="35" w:name="_Toc228178037"/>
      <w:r w:rsidRPr="008269FC">
        <w:rPr>
          <w:noProof/>
          <w:lang w:val="it-IT"/>
        </w:rPr>
        <w:t>Odnos sa drugim</w:t>
      </w:r>
      <w:r w:rsidR="00F539B6" w:rsidRPr="008269FC">
        <w:rPr>
          <w:noProof/>
          <w:lang w:val="it-IT"/>
        </w:rPr>
        <w:t xml:space="preserve"> proizvod</w:t>
      </w:r>
      <w:bookmarkEnd w:id="32"/>
      <w:r w:rsidRPr="008269FC">
        <w:rPr>
          <w:noProof/>
          <w:lang w:val="it-IT"/>
        </w:rPr>
        <w:t>ima</w:t>
      </w:r>
      <w:bookmarkEnd w:id="35"/>
    </w:p>
    <w:p w:rsidR="00F539B6" w:rsidRPr="008269FC" w:rsidRDefault="001C4106" w:rsidP="00E010C4">
      <w:pPr>
        <w:rPr>
          <w:noProof/>
          <w:lang w:val="it-IT"/>
        </w:rPr>
      </w:pPr>
      <w:r w:rsidRPr="008269FC">
        <w:rPr>
          <w:noProof/>
          <w:lang w:val="it-IT"/>
        </w:rPr>
        <w:t xml:space="preserve">Opisati potrebe za eventualnim povezivanjemsa drugim proizvodima (npr. sistem za </w:t>
      </w:r>
      <w:r w:rsidR="00D942DE" w:rsidRPr="008269FC">
        <w:rPr>
          <w:noProof/>
          <w:lang w:val="it-IT"/>
        </w:rPr>
        <w:t>baze podataka, sistem za slanje SMS poruka i slično</w:t>
      </w:r>
      <w:r w:rsidRPr="008269FC">
        <w:rPr>
          <w:noProof/>
          <w:lang w:val="it-IT"/>
        </w:rPr>
        <w:t>)</w:t>
      </w:r>
      <w:r w:rsidR="00135CC8" w:rsidRPr="008269FC">
        <w:rPr>
          <w:noProof/>
          <w:lang w:val="it-IT"/>
        </w:rPr>
        <w:t>.</w:t>
      </w:r>
    </w:p>
    <w:p w:rsidR="00F539B6" w:rsidRPr="008269FC" w:rsidRDefault="00F539B6" w:rsidP="00F539B6">
      <w:pPr>
        <w:pStyle w:val="Heading2"/>
        <w:rPr>
          <w:noProof/>
          <w:lang w:val="it-IT"/>
        </w:rPr>
      </w:pPr>
      <w:bookmarkStart w:id="36" w:name="_Toc207022506"/>
      <w:bookmarkStart w:id="37" w:name="_Toc228178038"/>
      <w:r w:rsidRPr="008269FC">
        <w:rPr>
          <w:noProof/>
          <w:lang w:val="it-IT"/>
        </w:rPr>
        <w:t>Licenciranje</w:t>
      </w:r>
      <w:bookmarkEnd w:id="36"/>
      <w:bookmarkEnd w:id="37"/>
    </w:p>
    <w:p w:rsidR="00F539B6" w:rsidRPr="008269FC" w:rsidRDefault="00FC3A41" w:rsidP="00D626A6">
      <w:pPr>
        <w:rPr>
          <w:noProof/>
          <w:lang w:val="it-IT"/>
        </w:rPr>
      </w:pPr>
      <w:r w:rsidRPr="008269FC">
        <w:rPr>
          <w:noProof/>
          <w:lang w:val="it-IT"/>
        </w:rPr>
        <w:t xml:space="preserve">Potrebe za serverskim i drugim licencama za funkcionisanje sistema (npr. Windows Server, Oracle DBMS). </w:t>
      </w:r>
    </w:p>
    <w:p w:rsidR="00915BD8" w:rsidRPr="008269FC" w:rsidRDefault="00CC76F7" w:rsidP="00CC76F7">
      <w:pPr>
        <w:pStyle w:val="Heading1"/>
        <w:rPr>
          <w:noProof/>
          <w:lang w:val="it-IT"/>
        </w:rPr>
      </w:pPr>
      <w:bookmarkStart w:id="38" w:name="_Toc207022510"/>
      <w:bookmarkStart w:id="39" w:name="_Toc228178039"/>
      <w:bookmarkEnd w:id="29"/>
      <w:r w:rsidRPr="008269FC">
        <w:rPr>
          <w:noProof/>
          <w:lang w:val="it-IT"/>
        </w:rPr>
        <w:t>R</w:t>
      </w:r>
      <w:r w:rsidR="00FA22E7" w:rsidRPr="008269FC">
        <w:rPr>
          <w:noProof/>
          <w:lang w:val="it-IT"/>
        </w:rPr>
        <w:t>okovi</w:t>
      </w:r>
      <w:bookmarkEnd w:id="38"/>
      <w:r w:rsidRPr="008269FC">
        <w:rPr>
          <w:noProof/>
          <w:lang w:val="it-IT"/>
        </w:rPr>
        <w:t xml:space="preserve"> razvoja i potrebe za </w:t>
      </w:r>
      <w:r w:rsidR="001C4106" w:rsidRPr="008269FC">
        <w:rPr>
          <w:noProof/>
          <w:lang w:val="it-IT"/>
        </w:rPr>
        <w:t>resursima</w:t>
      </w:r>
      <w:bookmarkEnd w:id="39"/>
    </w:p>
    <w:p w:rsidR="00C747F9" w:rsidRPr="008269FC" w:rsidRDefault="002C5187" w:rsidP="00D7035A">
      <w:pPr>
        <w:rPr>
          <w:noProof/>
          <w:lang w:val="it-IT"/>
        </w:rPr>
      </w:pPr>
      <w:bookmarkStart w:id="40" w:name="_Toc207022511"/>
      <w:r w:rsidRPr="008269FC">
        <w:rPr>
          <w:noProof/>
          <w:lang w:val="it-IT"/>
        </w:rPr>
        <w:t>Opisati predviđene rokove za razvoj r</w:t>
      </w:r>
      <w:r w:rsidR="004D78BA" w:rsidRPr="008269FC">
        <w:rPr>
          <w:noProof/>
          <w:lang w:val="it-IT"/>
        </w:rPr>
        <w:t>j</w:t>
      </w:r>
      <w:r w:rsidRPr="008269FC">
        <w:rPr>
          <w:noProof/>
          <w:lang w:val="it-IT"/>
        </w:rPr>
        <w:t>ešenja</w:t>
      </w:r>
      <w:r w:rsidR="00310747" w:rsidRPr="008269FC">
        <w:rPr>
          <w:noProof/>
          <w:lang w:val="it-IT"/>
        </w:rPr>
        <w:t xml:space="preserve">, strukturu </w:t>
      </w:r>
      <w:r w:rsidR="00260143" w:rsidRPr="008269FC">
        <w:rPr>
          <w:noProof/>
          <w:lang w:val="it-IT"/>
        </w:rPr>
        <w:t>i broj člano</w:t>
      </w:r>
      <w:r w:rsidR="00310747" w:rsidRPr="008269FC">
        <w:rPr>
          <w:noProof/>
          <w:lang w:val="it-IT"/>
        </w:rPr>
        <w:t>va tima, kao i ostale resurse za razvoj (računari, serveri za testiranje i slično)</w:t>
      </w:r>
      <w:r w:rsidR="00135CC8" w:rsidRPr="008269FC">
        <w:rPr>
          <w:noProof/>
          <w:lang w:val="it-IT"/>
        </w:rPr>
        <w:t>.</w:t>
      </w:r>
    </w:p>
    <w:bookmarkEnd w:id="40"/>
    <w:p w:rsidR="00D940B5" w:rsidRPr="008269FC" w:rsidRDefault="00D940B5" w:rsidP="008D05D5">
      <w:pPr>
        <w:rPr>
          <w:noProof/>
          <w:lang w:val="it-IT"/>
        </w:rPr>
      </w:pPr>
    </w:p>
    <w:p w:rsidR="000F0CB9" w:rsidRPr="008269FC" w:rsidRDefault="000F0CB9" w:rsidP="008D05D5">
      <w:pPr>
        <w:rPr>
          <w:noProof/>
          <w:lang w:val="it-IT"/>
        </w:rPr>
      </w:pPr>
    </w:p>
    <w:p w:rsidR="000F0CB9" w:rsidRPr="008269FC" w:rsidRDefault="000F0CB9" w:rsidP="008D05D5">
      <w:pPr>
        <w:rPr>
          <w:noProof/>
          <w:lang w:val="it-IT"/>
        </w:rPr>
      </w:pPr>
    </w:p>
    <w:p w:rsidR="000F0CB9" w:rsidRPr="008269FC" w:rsidRDefault="000F0CB9" w:rsidP="008D05D5">
      <w:pPr>
        <w:rPr>
          <w:noProof/>
          <w:lang w:val="it-IT"/>
        </w:rPr>
      </w:pPr>
    </w:p>
    <w:p w:rsidR="000F0CB9" w:rsidRPr="008269FC" w:rsidRDefault="000F0CB9" w:rsidP="008D05D5">
      <w:pPr>
        <w:rPr>
          <w:noProof/>
          <w:lang w:val="it-IT"/>
        </w:rPr>
      </w:pPr>
    </w:p>
    <w:p w:rsidR="003114C6" w:rsidRPr="008269FC" w:rsidRDefault="003114C6" w:rsidP="00CC76F7">
      <w:pPr>
        <w:pStyle w:val="Heading1"/>
        <w:rPr>
          <w:noProof/>
          <w:lang w:val="it-IT"/>
        </w:rPr>
      </w:pPr>
      <w:bookmarkStart w:id="41" w:name="_Toc228178040"/>
      <w:r w:rsidRPr="008269FC">
        <w:rPr>
          <w:noProof/>
          <w:lang w:val="it-IT"/>
        </w:rPr>
        <w:t>Zaključak</w:t>
      </w:r>
      <w:bookmarkEnd w:id="41"/>
    </w:p>
    <w:p w:rsidR="003114C6" w:rsidRPr="008269FC" w:rsidRDefault="00E010C4" w:rsidP="008D05D5">
      <w:pPr>
        <w:rPr>
          <w:noProof/>
          <w:lang w:val="it-IT"/>
        </w:rPr>
      </w:pPr>
      <w:r w:rsidRPr="008269FC">
        <w:rPr>
          <w:noProof/>
          <w:lang w:val="it-IT"/>
        </w:rPr>
        <w:t>Dodatne napomene i</w:t>
      </w:r>
      <w:r w:rsidR="00C4762F" w:rsidRPr="008269FC">
        <w:rPr>
          <w:noProof/>
          <w:lang w:val="it-IT"/>
        </w:rPr>
        <w:t>/ili</w:t>
      </w:r>
      <w:r w:rsidRPr="008269FC">
        <w:rPr>
          <w:noProof/>
          <w:lang w:val="it-IT"/>
        </w:rPr>
        <w:t xml:space="preserve"> ideje za da</w:t>
      </w:r>
      <w:r w:rsidR="00FC3A41" w:rsidRPr="008269FC">
        <w:rPr>
          <w:noProof/>
          <w:lang w:val="it-IT"/>
        </w:rPr>
        <w:t>lji razvoj r</w:t>
      </w:r>
      <w:r w:rsidR="00C648FE" w:rsidRPr="008269FC">
        <w:rPr>
          <w:noProof/>
          <w:lang w:val="it-IT"/>
        </w:rPr>
        <w:t>j</w:t>
      </w:r>
      <w:r w:rsidR="00FC3A41" w:rsidRPr="008269FC">
        <w:rPr>
          <w:noProof/>
          <w:lang w:val="it-IT"/>
        </w:rPr>
        <w:t>ešenja u budućnosti…</w:t>
      </w:r>
    </w:p>
    <w:sectPr w:rsidR="003114C6" w:rsidRPr="008269FC" w:rsidSect="0082718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5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893" w:rsidRDefault="00F67893" w:rsidP="005C4C5E">
      <w:r>
        <w:separator/>
      </w:r>
    </w:p>
  </w:endnote>
  <w:endnote w:type="continuationSeparator" w:id="0">
    <w:p w:rsidR="00F67893" w:rsidRDefault="00F67893" w:rsidP="005C4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054"/>
      <w:gridCol w:w="1246"/>
    </w:tblGrid>
    <w:tr w:rsidR="00CF0575" w:rsidTr="00AD1018">
      <w:tc>
        <w:tcPr>
          <w:tcW w:w="4330" w:type="pct"/>
          <w:tcBorders>
            <w:top w:val="single" w:sz="4" w:space="0" w:color="000000"/>
          </w:tcBorders>
        </w:tcPr>
        <w:p w:rsidR="00CF0575" w:rsidRPr="00CA5A69" w:rsidRDefault="006805EB" w:rsidP="00F6729A">
          <w:pPr>
            <w:pStyle w:val="Footer"/>
            <w:jc w:val="right"/>
            <w:rPr>
              <w:lang w:val="en-US"/>
            </w:rPr>
          </w:pPr>
          <w:r>
            <w:fldChar w:fldCharType="begin"/>
          </w:r>
          <w:r w:rsidR="001F10C8">
            <w:instrText xml:space="preserve"> STYLEREF  "Document title" </w:instrText>
          </w:r>
          <w:r>
            <w:fldChar w:fldCharType="separate"/>
          </w:r>
          <w:r w:rsidR="008269FC">
            <w:rPr>
              <w:noProof/>
            </w:rPr>
            <w:t>Fabrika Znanja | RightClick ‘16</w:t>
          </w:r>
          <w:r>
            <w:rPr>
              <w:noProof/>
            </w:rPr>
            <w:fldChar w:fldCharType="end"/>
          </w:r>
          <w:r w:rsidR="00CF0575">
            <w:rPr>
              <w:lang w:val="en-US"/>
            </w:rPr>
            <w:t xml:space="preserve">| </w:t>
          </w:r>
          <w:fldSimple w:instr=" STYLEREF  Title  \* MERGEFORMAT ">
            <w:r w:rsidR="008269FC" w:rsidRPr="008269FC">
              <w:rPr>
                <w:noProof/>
                <w:lang w:val="en-US"/>
              </w:rPr>
              <w:t>&lt;</w:t>
            </w:r>
            <w:r w:rsidR="008269FC">
              <w:rPr>
                <w:noProof/>
              </w:rPr>
              <w:t>Ovdje unijeti naziv rješenja&gt;</w:t>
            </w:r>
          </w:fldSimple>
        </w:p>
      </w:tc>
      <w:tc>
        <w:tcPr>
          <w:tcW w:w="670" w:type="pct"/>
          <w:tcBorders>
            <w:top w:val="single" w:sz="4" w:space="0" w:color="C0504D"/>
          </w:tcBorders>
          <w:shd w:val="clear" w:color="auto" w:fill="CC0033"/>
        </w:tcPr>
        <w:p w:rsidR="00CF0575" w:rsidRDefault="006805EB">
          <w:pPr>
            <w:pStyle w:val="Header"/>
            <w:rPr>
              <w:color w:val="FFFFFF"/>
            </w:rPr>
          </w:pPr>
          <w:r w:rsidRPr="006805EB">
            <w:fldChar w:fldCharType="begin"/>
          </w:r>
          <w:r w:rsidR="001F10C8">
            <w:instrText xml:space="preserve"> PAGE   \* MERGEFORMAT </w:instrText>
          </w:r>
          <w:r w:rsidRPr="006805EB">
            <w:fldChar w:fldCharType="separate"/>
          </w:r>
          <w:r w:rsidR="008269FC" w:rsidRPr="008269FC">
            <w:rPr>
              <w:noProof/>
              <w:color w:val="FFFFFF"/>
            </w:rPr>
            <w:t>4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CF0575" w:rsidRDefault="00CF0575" w:rsidP="00AD1018">
    <w:pPr>
      <w:pStyle w:val="Footer"/>
      <w:ind w:left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288"/>
      <w:gridCol w:w="1012"/>
    </w:tblGrid>
    <w:tr w:rsidR="00CF0575" w:rsidTr="00B07948">
      <w:tc>
        <w:tcPr>
          <w:tcW w:w="4500" w:type="pct"/>
          <w:tcBorders>
            <w:top w:val="single" w:sz="4" w:space="0" w:color="000000"/>
          </w:tcBorders>
        </w:tcPr>
        <w:p w:rsidR="00CF0575" w:rsidRDefault="006805EB" w:rsidP="00F6729A">
          <w:pPr>
            <w:pStyle w:val="Footer"/>
            <w:jc w:val="right"/>
            <w:rPr>
              <w:noProof/>
            </w:rPr>
          </w:pPr>
          <w:r>
            <w:fldChar w:fldCharType="begin"/>
          </w:r>
          <w:r w:rsidR="001F10C8">
            <w:instrText xml:space="preserve"> STYLEREF  "Document title" </w:instrText>
          </w:r>
          <w:r>
            <w:fldChar w:fldCharType="separate"/>
          </w:r>
          <w:r w:rsidR="00F67893">
            <w:rPr>
              <w:noProof/>
            </w:rPr>
            <w:t>Fabrika Znanja | RightClick ‘16</w:t>
          </w:r>
          <w:r>
            <w:rPr>
              <w:noProof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CC0033"/>
        </w:tcPr>
        <w:p w:rsidR="00CF0575" w:rsidRDefault="006805EB">
          <w:pPr>
            <w:pStyle w:val="Header"/>
            <w:rPr>
              <w:color w:val="FFFFFF"/>
            </w:rPr>
          </w:pPr>
          <w:r w:rsidRPr="006805EB">
            <w:fldChar w:fldCharType="begin"/>
          </w:r>
          <w:r w:rsidR="001F10C8">
            <w:instrText xml:space="preserve"> PAGE   \* MERGEFORMAT </w:instrText>
          </w:r>
          <w:r w:rsidRPr="006805EB">
            <w:fldChar w:fldCharType="separate"/>
          </w:r>
          <w:r w:rsidR="00F67893" w:rsidRPr="00F67893">
            <w:rPr>
              <w:noProof/>
              <w:color w:val="FFFFFF"/>
            </w:rPr>
            <w:t>1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CF0575" w:rsidRDefault="00CF05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893" w:rsidRDefault="00F67893" w:rsidP="005C4C5E">
      <w:r>
        <w:separator/>
      </w:r>
    </w:p>
  </w:footnote>
  <w:footnote w:type="continuationSeparator" w:id="0">
    <w:p w:rsidR="00F67893" w:rsidRDefault="00F67893" w:rsidP="005C4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575" w:rsidRDefault="000F0AA3" w:rsidP="00CA5A69">
    <w:pPr>
      <w:pStyle w:val="Header"/>
      <w:jc w:val="right"/>
    </w:pP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-876577</wp:posOffset>
          </wp:positionH>
          <wp:positionV relativeFrom="paragraph">
            <wp:posOffset>-439064</wp:posOffset>
          </wp:positionV>
          <wp:extent cx="7590879" cy="1098841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879" cy="10988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05EB" w:rsidRPr="006805EB">
      <w:rPr>
        <w:noProof/>
      </w:rPr>
      <w:pict>
        <v:line id="Straight Connector 12" o:spid="_x0000_s7169" style="position:absolute;left:0;text-align:left;z-index:251661824;visibility:visible;mso-position-horizontal-relative:text;mso-position-vertical-relative:text;mso-width-relative:margin" from="-38.4pt,42.45pt" to="500.7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" strokecolor="#bfbfbf [2412]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575" w:rsidRPr="0081076D" w:rsidRDefault="00827184" w:rsidP="00C21947">
    <w:pPr>
      <w:pStyle w:val="Header"/>
      <w:rPr>
        <w:rFonts w:ascii="Arial" w:hAnsi="Arial" w:cs="Arial"/>
        <w:sz w:val="22"/>
        <w:lang w:eastAsia="en-US"/>
      </w:rPr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-922732</wp:posOffset>
          </wp:positionH>
          <wp:positionV relativeFrom="paragraph">
            <wp:posOffset>-450215</wp:posOffset>
          </wp:positionV>
          <wp:extent cx="7599347" cy="2564780"/>
          <wp:effectExtent l="0" t="0" r="1905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Sanja P\CT Group\Fabrika Znanja\2016\Right Click konkurs\Materijal\header 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9107" cy="2568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73C83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B9700D"/>
    <w:multiLevelType w:val="hybridMultilevel"/>
    <w:tmpl w:val="061E2C36"/>
    <w:lvl w:ilvl="0" w:tplc="081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29666F0B"/>
    <w:multiLevelType w:val="hybridMultilevel"/>
    <w:tmpl w:val="97D65B0C"/>
    <w:lvl w:ilvl="0" w:tplc="3D5C3B44">
      <w:numFmt w:val="bullet"/>
      <w:lvlText w:val="•"/>
      <w:lvlJc w:val="left"/>
      <w:pPr>
        <w:ind w:left="209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33A326C6"/>
    <w:multiLevelType w:val="hybridMultilevel"/>
    <w:tmpl w:val="44CE2676"/>
    <w:lvl w:ilvl="0" w:tplc="3D5C3B44">
      <w:numFmt w:val="bullet"/>
      <w:lvlText w:val="•"/>
      <w:lvlJc w:val="left"/>
      <w:pPr>
        <w:ind w:left="209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37817CD1"/>
    <w:multiLevelType w:val="hybridMultilevel"/>
    <w:tmpl w:val="57805CF4"/>
    <w:lvl w:ilvl="0" w:tplc="3D5C3B44">
      <w:numFmt w:val="bullet"/>
      <w:lvlText w:val="•"/>
      <w:lvlJc w:val="left"/>
      <w:pPr>
        <w:ind w:left="2123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B404968"/>
    <w:multiLevelType w:val="hybridMultilevel"/>
    <w:tmpl w:val="C2445D24"/>
    <w:lvl w:ilvl="0" w:tplc="3D5C3B44">
      <w:numFmt w:val="bullet"/>
      <w:lvlText w:val="•"/>
      <w:lvlJc w:val="left"/>
      <w:pPr>
        <w:ind w:left="2012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6">
    <w:nsid w:val="41232830"/>
    <w:multiLevelType w:val="hybridMultilevel"/>
    <w:tmpl w:val="1FDA43B2"/>
    <w:lvl w:ilvl="0" w:tplc="3D5C3B44">
      <w:numFmt w:val="bullet"/>
      <w:lvlText w:val="•"/>
      <w:lvlJc w:val="left"/>
      <w:pPr>
        <w:ind w:left="141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>
    <w:nsid w:val="5F993DAB"/>
    <w:multiLevelType w:val="hybridMultilevel"/>
    <w:tmpl w:val="D25CB3AC"/>
    <w:lvl w:ilvl="0" w:tplc="947E28E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760" w:hanging="360"/>
      </w:pPr>
    </w:lvl>
    <w:lvl w:ilvl="2" w:tplc="081A001B" w:tentative="1">
      <w:start w:val="1"/>
      <w:numFmt w:val="lowerRoman"/>
      <w:lvlText w:val="%3."/>
      <w:lvlJc w:val="right"/>
      <w:pPr>
        <w:ind w:left="2480" w:hanging="180"/>
      </w:pPr>
    </w:lvl>
    <w:lvl w:ilvl="3" w:tplc="081A000F" w:tentative="1">
      <w:start w:val="1"/>
      <w:numFmt w:val="decimal"/>
      <w:lvlText w:val="%4."/>
      <w:lvlJc w:val="left"/>
      <w:pPr>
        <w:ind w:left="3200" w:hanging="360"/>
      </w:pPr>
    </w:lvl>
    <w:lvl w:ilvl="4" w:tplc="081A0019" w:tentative="1">
      <w:start w:val="1"/>
      <w:numFmt w:val="lowerLetter"/>
      <w:lvlText w:val="%5."/>
      <w:lvlJc w:val="left"/>
      <w:pPr>
        <w:ind w:left="3920" w:hanging="360"/>
      </w:pPr>
    </w:lvl>
    <w:lvl w:ilvl="5" w:tplc="081A001B" w:tentative="1">
      <w:start w:val="1"/>
      <w:numFmt w:val="lowerRoman"/>
      <w:lvlText w:val="%6."/>
      <w:lvlJc w:val="right"/>
      <w:pPr>
        <w:ind w:left="4640" w:hanging="180"/>
      </w:pPr>
    </w:lvl>
    <w:lvl w:ilvl="6" w:tplc="081A000F" w:tentative="1">
      <w:start w:val="1"/>
      <w:numFmt w:val="decimal"/>
      <w:lvlText w:val="%7."/>
      <w:lvlJc w:val="left"/>
      <w:pPr>
        <w:ind w:left="5360" w:hanging="360"/>
      </w:pPr>
    </w:lvl>
    <w:lvl w:ilvl="7" w:tplc="081A0019" w:tentative="1">
      <w:start w:val="1"/>
      <w:numFmt w:val="lowerLetter"/>
      <w:lvlText w:val="%8."/>
      <w:lvlJc w:val="left"/>
      <w:pPr>
        <w:ind w:left="6080" w:hanging="360"/>
      </w:pPr>
    </w:lvl>
    <w:lvl w:ilvl="8" w:tplc="081A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601020F0"/>
    <w:multiLevelType w:val="hybridMultilevel"/>
    <w:tmpl w:val="C1FC5A66"/>
    <w:lvl w:ilvl="0" w:tplc="3D5C3B44">
      <w:numFmt w:val="bullet"/>
      <w:lvlText w:val="•"/>
      <w:lvlJc w:val="left"/>
      <w:pPr>
        <w:ind w:left="209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7111780B"/>
    <w:multiLevelType w:val="hybridMultilevel"/>
    <w:tmpl w:val="260E69E4"/>
    <w:lvl w:ilvl="0" w:tplc="3D5C3B44">
      <w:numFmt w:val="bullet"/>
      <w:lvlText w:val="•"/>
      <w:lvlJc w:val="left"/>
      <w:pPr>
        <w:ind w:left="2691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76433AE3"/>
    <w:multiLevelType w:val="hybridMultilevel"/>
    <w:tmpl w:val="8FE24B60"/>
    <w:lvl w:ilvl="0" w:tplc="081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>
    <w:nsid w:val="78AF2162"/>
    <w:multiLevelType w:val="hybridMultilevel"/>
    <w:tmpl w:val="DA10324A"/>
    <w:lvl w:ilvl="0" w:tplc="081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8"/>
  </w:num>
  <w:num w:numId="11">
    <w:abstractNumId w:val="4"/>
  </w:num>
  <w:num w:numId="1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TrueTypeFonts/>
  <w:saveSubsetFonts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10242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8A2E06"/>
    <w:rsid w:val="00003748"/>
    <w:rsid w:val="00003A95"/>
    <w:rsid w:val="00003C42"/>
    <w:rsid w:val="00004797"/>
    <w:rsid w:val="00004B90"/>
    <w:rsid w:val="000060ED"/>
    <w:rsid w:val="0000644C"/>
    <w:rsid w:val="0000734F"/>
    <w:rsid w:val="00010940"/>
    <w:rsid w:val="000111BB"/>
    <w:rsid w:val="00011A84"/>
    <w:rsid w:val="000129B4"/>
    <w:rsid w:val="000143EA"/>
    <w:rsid w:val="00015DED"/>
    <w:rsid w:val="00015E7E"/>
    <w:rsid w:val="00016E9E"/>
    <w:rsid w:val="00017389"/>
    <w:rsid w:val="0001758B"/>
    <w:rsid w:val="000205FA"/>
    <w:rsid w:val="000230E1"/>
    <w:rsid w:val="00023952"/>
    <w:rsid w:val="00026985"/>
    <w:rsid w:val="000272A9"/>
    <w:rsid w:val="00032553"/>
    <w:rsid w:val="0003358B"/>
    <w:rsid w:val="000351D9"/>
    <w:rsid w:val="000354A6"/>
    <w:rsid w:val="00035AF2"/>
    <w:rsid w:val="00037ECA"/>
    <w:rsid w:val="00041A52"/>
    <w:rsid w:val="000420CA"/>
    <w:rsid w:val="00045597"/>
    <w:rsid w:val="00046F61"/>
    <w:rsid w:val="00046FF4"/>
    <w:rsid w:val="000516D4"/>
    <w:rsid w:val="00052999"/>
    <w:rsid w:val="00052A2D"/>
    <w:rsid w:val="00054848"/>
    <w:rsid w:val="00061E25"/>
    <w:rsid w:val="00062352"/>
    <w:rsid w:val="00062B14"/>
    <w:rsid w:val="00065408"/>
    <w:rsid w:val="00065B25"/>
    <w:rsid w:val="00070F0E"/>
    <w:rsid w:val="00071C80"/>
    <w:rsid w:val="00071EC3"/>
    <w:rsid w:val="00072CD9"/>
    <w:rsid w:val="00073B75"/>
    <w:rsid w:val="000763A4"/>
    <w:rsid w:val="00076591"/>
    <w:rsid w:val="000767E8"/>
    <w:rsid w:val="00076EED"/>
    <w:rsid w:val="0007754D"/>
    <w:rsid w:val="00077EFC"/>
    <w:rsid w:val="0008031A"/>
    <w:rsid w:val="00087FE3"/>
    <w:rsid w:val="00090B71"/>
    <w:rsid w:val="00090B76"/>
    <w:rsid w:val="00091AAA"/>
    <w:rsid w:val="000937B2"/>
    <w:rsid w:val="000952BB"/>
    <w:rsid w:val="00095369"/>
    <w:rsid w:val="00095A71"/>
    <w:rsid w:val="00095D69"/>
    <w:rsid w:val="00097FD1"/>
    <w:rsid w:val="000A0084"/>
    <w:rsid w:val="000A044B"/>
    <w:rsid w:val="000A0C12"/>
    <w:rsid w:val="000A0FCC"/>
    <w:rsid w:val="000A21EF"/>
    <w:rsid w:val="000A253B"/>
    <w:rsid w:val="000A3B89"/>
    <w:rsid w:val="000A488E"/>
    <w:rsid w:val="000A67CF"/>
    <w:rsid w:val="000B3AE9"/>
    <w:rsid w:val="000B4265"/>
    <w:rsid w:val="000B5E3A"/>
    <w:rsid w:val="000B7196"/>
    <w:rsid w:val="000C07DB"/>
    <w:rsid w:val="000C1379"/>
    <w:rsid w:val="000C2DEA"/>
    <w:rsid w:val="000C3161"/>
    <w:rsid w:val="000C437E"/>
    <w:rsid w:val="000C43C8"/>
    <w:rsid w:val="000C4C41"/>
    <w:rsid w:val="000C6845"/>
    <w:rsid w:val="000C6FD4"/>
    <w:rsid w:val="000C7C2E"/>
    <w:rsid w:val="000D0418"/>
    <w:rsid w:val="000D1944"/>
    <w:rsid w:val="000D1F16"/>
    <w:rsid w:val="000D2FAC"/>
    <w:rsid w:val="000D4ED6"/>
    <w:rsid w:val="000D57B5"/>
    <w:rsid w:val="000D5937"/>
    <w:rsid w:val="000D5CAC"/>
    <w:rsid w:val="000D7126"/>
    <w:rsid w:val="000D79D1"/>
    <w:rsid w:val="000E2DDC"/>
    <w:rsid w:val="000E52EC"/>
    <w:rsid w:val="000E5CDF"/>
    <w:rsid w:val="000E7E04"/>
    <w:rsid w:val="000F0AA3"/>
    <w:rsid w:val="000F0CB9"/>
    <w:rsid w:val="000F12FE"/>
    <w:rsid w:val="000F16AF"/>
    <w:rsid w:val="000F2754"/>
    <w:rsid w:val="000F30F8"/>
    <w:rsid w:val="000F348B"/>
    <w:rsid w:val="000F4184"/>
    <w:rsid w:val="000F53BA"/>
    <w:rsid w:val="000F53DD"/>
    <w:rsid w:val="000F5B1F"/>
    <w:rsid w:val="000F681C"/>
    <w:rsid w:val="000F7363"/>
    <w:rsid w:val="000F799D"/>
    <w:rsid w:val="000F7CCE"/>
    <w:rsid w:val="000F7F7A"/>
    <w:rsid w:val="00100B78"/>
    <w:rsid w:val="001019C2"/>
    <w:rsid w:val="00101AE5"/>
    <w:rsid w:val="0010240D"/>
    <w:rsid w:val="00104E8D"/>
    <w:rsid w:val="00106121"/>
    <w:rsid w:val="0010799A"/>
    <w:rsid w:val="00113E51"/>
    <w:rsid w:val="0011421A"/>
    <w:rsid w:val="00115168"/>
    <w:rsid w:val="0011612C"/>
    <w:rsid w:val="00116ECC"/>
    <w:rsid w:val="00120C85"/>
    <w:rsid w:val="0012216E"/>
    <w:rsid w:val="00123D2E"/>
    <w:rsid w:val="001248B9"/>
    <w:rsid w:val="00126BBC"/>
    <w:rsid w:val="00127934"/>
    <w:rsid w:val="00130F3A"/>
    <w:rsid w:val="00131290"/>
    <w:rsid w:val="001312F7"/>
    <w:rsid w:val="00133A78"/>
    <w:rsid w:val="00134707"/>
    <w:rsid w:val="00135CC8"/>
    <w:rsid w:val="00135CF5"/>
    <w:rsid w:val="00136C9E"/>
    <w:rsid w:val="00136D4E"/>
    <w:rsid w:val="00140732"/>
    <w:rsid w:val="00140E1D"/>
    <w:rsid w:val="0014323A"/>
    <w:rsid w:val="00145DE9"/>
    <w:rsid w:val="00146364"/>
    <w:rsid w:val="00146A10"/>
    <w:rsid w:val="001514AF"/>
    <w:rsid w:val="0015360F"/>
    <w:rsid w:val="00156280"/>
    <w:rsid w:val="00161BE8"/>
    <w:rsid w:val="00164E2A"/>
    <w:rsid w:val="00166744"/>
    <w:rsid w:val="001667DF"/>
    <w:rsid w:val="00166851"/>
    <w:rsid w:val="00167D89"/>
    <w:rsid w:val="00170B0D"/>
    <w:rsid w:val="00171835"/>
    <w:rsid w:val="001733F6"/>
    <w:rsid w:val="001735C9"/>
    <w:rsid w:val="00174ABA"/>
    <w:rsid w:val="00175D9D"/>
    <w:rsid w:val="001772DF"/>
    <w:rsid w:val="00177F75"/>
    <w:rsid w:val="001811EF"/>
    <w:rsid w:val="001814B8"/>
    <w:rsid w:val="00181985"/>
    <w:rsid w:val="0018335B"/>
    <w:rsid w:val="001839C3"/>
    <w:rsid w:val="0018533D"/>
    <w:rsid w:val="0018544E"/>
    <w:rsid w:val="001857F8"/>
    <w:rsid w:val="001865EA"/>
    <w:rsid w:val="00191219"/>
    <w:rsid w:val="00191727"/>
    <w:rsid w:val="00191DB0"/>
    <w:rsid w:val="00192410"/>
    <w:rsid w:val="00192807"/>
    <w:rsid w:val="0019360C"/>
    <w:rsid w:val="0019602B"/>
    <w:rsid w:val="001A1B8A"/>
    <w:rsid w:val="001A1E78"/>
    <w:rsid w:val="001A5831"/>
    <w:rsid w:val="001A5845"/>
    <w:rsid w:val="001A5D3E"/>
    <w:rsid w:val="001A795A"/>
    <w:rsid w:val="001B0CDE"/>
    <w:rsid w:val="001B10E8"/>
    <w:rsid w:val="001B1C39"/>
    <w:rsid w:val="001B22C5"/>
    <w:rsid w:val="001B4879"/>
    <w:rsid w:val="001B5065"/>
    <w:rsid w:val="001B7051"/>
    <w:rsid w:val="001B7B15"/>
    <w:rsid w:val="001C0B70"/>
    <w:rsid w:val="001C35C5"/>
    <w:rsid w:val="001C4104"/>
    <w:rsid w:val="001C4106"/>
    <w:rsid w:val="001C6915"/>
    <w:rsid w:val="001C798E"/>
    <w:rsid w:val="001D0581"/>
    <w:rsid w:val="001D06AA"/>
    <w:rsid w:val="001D0D56"/>
    <w:rsid w:val="001D2088"/>
    <w:rsid w:val="001D3D45"/>
    <w:rsid w:val="001D4B1F"/>
    <w:rsid w:val="001D4D07"/>
    <w:rsid w:val="001D573B"/>
    <w:rsid w:val="001D6EC1"/>
    <w:rsid w:val="001E04F1"/>
    <w:rsid w:val="001E07BE"/>
    <w:rsid w:val="001E17E0"/>
    <w:rsid w:val="001E276C"/>
    <w:rsid w:val="001E5685"/>
    <w:rsid w:val="001E651C"/>
    <w:rsid w:val="001F10C8"/>
    <w:rsid w:val="001F16E6"/>
    <w:rsid w:val="001F1FE2"/>
    <w:rsid w:val="001F20A1"/>
    <w:rsid w:val="001F777C"/>
    <w:rsid w:val="002001D9"/>
    <w:rsid w:val="002005D6"/>
    <w:rsid w:val="0020114B"/>
    <w:rsid w:val="00202C29"/>
    <w:rsid w:val="00204299"/>
    <w:rsid w:val="00204ABB"/>
    <w:rsid w:val="0020621A"/>
    <w:rsid w:val="002063C9"/>
    <w:rsid w:val="00212B60"/>
    <w:rsid w:val="002134A9"/>
    <w:rsid w:val="00214178"/>
    <w:rsid w:val="0021595E"/>
    <w:rsid w:val="002212F3"/>
    <w:rsid w:val="00221368"/>
    <w:rsid w:val="00221E60"/>
    <w:rsid w:val="00222B24"/>
    <w:rsid w:val="002265F0"/>
    <w:rsid w:val="002279F4"/>
    <w:rsid w:val="00230022"/>
    <w:rsid w:val="00230956"/>
    <w:rsid w:val="00232F40"/>
    <w:rsid w:val="00233419"/>
    <w:rsid w:val="0023693D"/>
    <w:rsid w:val="00240914"/>
    <w:rsid w:val="002421FF"/>
    <w:rsid w:val="00243A0D"/>
    <w:rsid w:val="00243BB9"/>
    <w:rsid w:val="00243DE3"/>
    <w:rsid w:val="00245EB7"/>
    <w:rsid w:val="00246E29"/>
    <w:rsid w:val="00250016"/>
    <w:rsid w:val="00250052"/>
    <w:rsid w:val="00250874"/>
    <w:rsid w:val="00252143"/>
    <w:rsid w:val="002538BE"/>
    <w:rsid w:val="002542FD"/>
    <w:rsid w:val="00254D1B"/>
    <w:rsid w:val="00254D8D"/>
    <w:rsid w:val="002555AE"/>
    <w:rsid w:val="00257A93"/>
    <w:rsid w:val="00260143"/>
    <w:rsid w:val="0026098A"/>
    <w:rsid w:val="00263359"/>
    <w:rsid w:val="00263FA4"/>
    <w:rsid w:val="002649BB"/>
    <w:rsid w:val="00264AB2"/>
    <w:rsid w:val="00264D09"/>
    <w:rsid w:val="00265106"/>
    <w:rsid w:val="002652A2"/>
    <w:rsid w:val="00265745"/>
    <w:rsid w:val="00265CDA"/>
    <w:rsid w:val="00266375"/>
    <w:rsid w:val="00266D59"/>
    <w:rsid w:val="00266EE5"/>
    <w:rsid w:val="0027064B"/>
    <w:rsid w:val="00274B06"/>
    <w:rsid w:val="00275BA0"/>
    <w:rsid w:val="00276CA5"/>
    <w:rsid w:val="00276F8B"/>
    <w:rsid w:val="00277E87"/>
    <w:rsid w:val="00280B57"/>
    <w:rsid w:val="00281BF7"/>
    <w:rsid w:val="00282A6B"/>
    <w:rsid w:val="00283630"/>
    <w:rsid w:val="00284A48"/>
    <w:rsid w:val="00286B8C"/>
    <w:rsid w:val="002876B2"/>
    <w:rsid w:val="00287995"/>
    <w:rsid w:val="0029266C"/>
    <w:rsid w:val="00292733"/>
    <w:rsid w:val="0029397A"/>
    <w:rsid w:val="00294521"/>
    <w:rsid w:val="00296CBC"/>
    <w:rsid w:val="002A0354"/>
    <w:rsid w:val="002A0CFA"/>
    <w:rsid w:val="002A3F5A"/>
    <w:rsid w:val="002A4927"/>
    <w:rsid w:val="002A575F"/>
    <w:rsid w:val="002A6083"/>
    <w:rsid w:val="002A64C4"/>
    <w:rsid w:val="002A6DC9"/>
    <w:rsid w:val="002A7807"/>
    <w:rsid w:val="002B0719"/>
    <w:rsid w:val="002B09E6"/>
    <w:rsid w:val="002B20D7"/>
    <w:rsid w:val="002B4C95"/>
    <w:rsid w:val="002B685F"/>
    <w:rsid w:val="002B6E32"/>
    <w:rsid w:val="002B759F"/>
    <w:rsid w:val="002B75AC"/>
    <w:rsid w:val="002C3125"/>
    <w:rsid w:val="002C5187"/>
    <w:rsid w:val="002C5F46"/>
    <w:rsid w:val="002C6329"/>
    <w:rsid w:val="002C6D7A"/>
    <w:rsid w:val="002C7334"/>
    <w:rsid w:val="002D0611"/>
    <w:rsid w:val="002D0833"/>
    <w:rsid w:val="002D2E4F"/>
    <w:rsid w:val="002D3EE4"/>
    <w:rsid w:val="002D419E"/>
    <w:rsid w:val="002D5852"/>
    <w:rsid w:val="002D5CAD"/>
    <w:rsid w:val="002D71D8"/>
    <w:rsid w:val="002E16AE"/>
    <w:rsid w:val="002E18F2"/>
    <w:rsid w:val="002E312C"/>
    <w:rsid w:val="002E3FD9"/>
    <w:rsid w:val="002E4763"/>
    <w:rsid w:val="002E7CDC"/>
    <w:rsid w:val="002F0C2F"/>
    <w:rsid w:val="002F1B73"/>
    <w:rsid w:val="002F3252"/>
    <w:rsid w:val="002F39B2"/>
    <w:rsid w:val="003027F6"/>
    <w:rsid w:val="003029A1"/>
    <w:rsid w:val="00304365"/>
    <w:rsid w:val="0030456D"/>
    <w:rsid w:val="00304663"/>
    <w:rsid w:val="00305B6A"/>
    <w:rsid w:val="003069C4"/>
    <w:rsid w:val="00310747"/>
    <w:rsid w:val="003114C6"/>
    <w:rsid w:val="00311677"/>
    <w:rsid w:val="00314384"/>
    <w:rsid w:val="003145EB"/>
    <w:rsid w:val="00314623"/>
    <w:rsid w:val="003153DA"/>
    <w:rsid w:val="00315A24"/>
    <w:rsid w:val="00316C63"/>
    <w:rsid w:val="00316E27"/>
    <w:rsid w:val="00317CAA"/>
    <w:rsid w:val="00320A93"/>
    <w:rsid w:val="00320FAE"/>
    <w:rsid w:val="0032440A"/>
    <w:rsid w:val="003244ED"/>
    <w:rsid w:val="00324C80"/>
    <w:rsid w:val="00324FB8"/>
    <w:rsid w:val="003263BD"/>
    <w:rsid w:val="00332F24"/>
    <w:rsid w:val="00335989"/>
    <w:rsid w:val="003417DF"/>
    <w:rsid w:val="00341DCE"/>
    <w:rsid w:val="00343E5B"/>
    <w:rsid w:val="00345F9F"/>
    <w:rsid w:val="00346697"/>
    <w:rsid w:val="003477A8"/>
    <w:rsid w:val="00351B46"/>
    <w:rsid w:val="00352A3F"/>
    <w:rsid w:val="0035453F"/>
    <w:rsid w:val="00354660"/>
    <w:rsid w:val="00355A3A"/>
    <w:rsid w:val="00365E24"/>
    <w:rsid w:val="003666A8"/>
    <w:rsid w:val="003706C5"/>
    <w:rsid w:val="00372B82"/>
    <w:rsid w:val="003746B7"/>
    <w:rsid w:val="0037558F"/>
    <w:rsid w:val="00377954"/>
    <w:rsid w:val="00381AFA"/>
    <w:rsid w:val="00383578"/>
    <w:rsid w:val="00384366"/>
    <w:rsid w:val="00384F7C"/>
    <w:rsid w:val="00385005"/>
    <w:rsid w:val="003855BF"/>
    <w:rsid w:val="003862D8"/>
    <w:rsid w:val="00386EA5"/>
    <w:rsid w:val="00390188"/>
    <w:rsid w:val="003902E9"/>
    <w:rsid w:val="0039237B"/>
    <w:rsid w:val="00393F87"/>
    <w:rsid w:val="00394354"/>
    <w:rsid w:val="003965CF"/>
    <w:rsid w:val="00396C7F"/>
    <w:rsid w:val="003972CD"/>
    <w:rsid w:val="003A1E9B"/>
    <w:rsid w:val="003A4336"/>
    <w:rsid w:val="003A6B9F"/>
    <w:rsid w:val="003A7471"/>
    <w:rsid w:val="003A7F2E"/>
    <w:rsid w:val="003B1B86"/>
    <w:rsid w:val="003B2145"/>
    <w:rsid w:val="003B2EDF"/>
    <w:rsid w:val="003B314F"/>
    <w:rsid w:val="003B623C"/>
    <w:rsid w:val="003B777D"/>
    <w:rsid w:val="003C0EE4"/>
    <w:rsid w:val="003C1DE6"/>
    <w:rsid w:val="003C3EE8"/>
    <w:rsid w:val="003C6ECD"/>
    <w:rsid w:val="003D0843"/>
    <w:rsid w:val="003D3DE8"/>
    <w:rsid w:val="003D3E50"/>
    <w:rsid w:val="003D5399"/>
    <w:rsid w:val="003D5402"/>
    <w:rsid w:val="003D574F"/>
    <w:rsid w:val="003E033B"/>
    <w:rsid w:val="003E246B"/>
    <w:rsid w:val="003E2F5A"/>
    <w:rsid w:val="003E5682"/>
    <w:rsid w:val="003E5BC4"/>
    <w:rsid w:val="003E6980"/>
    <w:rsid w:val="003F0E4F"/>
    <w:rsid w:val="003F35E1"/>
    <w:rsid w:val="003F413F"/>
    <w:rsid w:val="003F5ADC"/>
    <w:rsid w:val="003F65EF"/>
    <w:rsid w:val="003F6ADE"/>
    <w:rsid w:val="003F76FC"/>
    <w:rsid w:val="003F7B8A"/>
    <w:rsid w:val="00400757"/>
    <w:rsid w:val="004012B9"/>
    <w:rsid w:val="004026DE"/>
    <w:rsid w:val="00403000"/>
    <w:rsid w:val="00403029"/>
    <w:rsid w:val="004032DD"/>
    <w:rsid w:val="00403CDE"/>
    <w:rsid w:val="0040418D"/>
    <w:rsid w:val="004057C1"/>
    <w:rsid w:val="00406D24"/>
    <w:rsid w:val="0040739C"/>
    <w:rsid w:val="00407F37"/>
    <w:rsid w:val="00411575"/>
    <w:rsid w:val="00411660"/>
    <w:rsid w:val="004161E6"/>
    <w:rsid w:val="0041665F"/>
    <w:rsid w:val="00420509"/>
    <w:rsid w:val="004216E3"/>
    <w:rsid w:val="00425AF5"/>
    <w:rsid w:val="0043007A"/>
    <w:rsid w:val="00430B4F"/>
    <w:rsid w:val="00430F4E"/>
    <w:rsid w:val="0044221E"/>
    <w:rsid w:val="00442DD4"/>
    <w:rsid w:val="00443A94"/>
    <w:rsid w:val="00444C93"/>
    <w:rsid w:val="004462FD"/>
    <w:rsid w:val="0044635D"/>
    <w:rsid w:val="0044698F"/>
    <w:rsid w:val="0044771B"/>
    <w:rsid w:val="00447758"/>
    <w:rsid w:val="00451DF4"/>
    <w:rsid w:val="00452F7A"/>
    <w:rsid w:val="004542C0"/>
    <w:rsid w:val="004543A3"/>
    <w:rsid w:val="004556F6"/>
    <w:rsid w:val="00456A34"/>
    <w:rsid w:val="00456DDE"/>
    <w:rsid w:val="00457824"/>
    <w:rsid w:val="004602B1"/>
    <w:rsid w:val="00461834"/>
    <w:rsid w:val="00461D22"/>
    <w:rsid w:val="00461EF5"/>
    <w:rsid w:val="00462CD7"/>
    <w:rsid w:val="00463461"/>
    <w:rsid w:val="0046408D"/>
    <w:rsid w:val="00464C10"/>
    <w:rsid w:val="0046510C"/>
    <w:rsid w:val="004669DC"/>
    <w:rsid w:val="004669FB"/>
    <w:rsid w:val="00466FC7"/>
    <w:rsid w:val="004672E2"/>
    <w:rsid w:val="004700FA"/>
    <w:rsid w:val="00471816"/>
    <w:rsid w:val="00471E27"/>
    <w:rsid w:val="004726BF"/>
    <w:rsid w:val="00472FD2"/>
    <w:rsid w:val="0047360B"/>
    <w:rsid w:val="0047407A"/>
    <w:rsid w:val="00475100"/>
    <w:rsid w:val="004760EB"/>
    <w:rsid w:val="0047672E"/>
    <w:rsid w:val="004770A1"/>
    <w:rsid w:val="00482AF7"/>
    <w:rsid w:val="00483A59"/>
    <w:rsid w:val="004846E8"/>
    <w:rsid w:val="00486174"/>
    <w:rsid w:val="0048665B"/>
    <w:rsid w:val="00486C32"/>
    <w:rsid w:val="0048703D"/>
    <w:rsid w:val="00487247"/>
    <w:rsid w:val="00491777"/>
    <w:rsid w:val="00491B38"/>
    <w:rsid w:val="00493049"/>
    <w:rsid w:val="00493C91"/>
    <w:rsid w:val="00493F4E"/>
    <w:rsid w:val="00495BE8"/>
    <w:rsid w:val="00496F9E"/>
    <w:rsid w:val="00497294"/>
    <w:rsid w:val="004A0D57"/>
    <w:rsid w:val="004A2195"/>
    <w:rsid w:val="004A22E9"/>
    <w:rsid w:val="004A382B"/>
    <w:rsid w:val="004A3DBE"/>
    <w:rsid w:val="004A4074"/>
    <w:rsid w:val="004A59FB"/>
    <w:rsid w:val="004A5CAB"/>
    <w:rsid w:val="004A740A"/>
    <w:rsid w:val="004A7EAA"/>
    <w:rsid w:val="004B34FC"/>
    <w:rsid w:val="004B47EC"/>
    <w:rsid w:val="004B731E"/>
    <w:rsid w:val="004B7516"/>
    <w:rsid w:val="004B7D7D"/>
    <w:rsid w:val="004C0F26"/>
    <w:rsid w:val="004C1857"/>
    <w:rsid w:val="004C1D2C"/>
    <w:rsid w:val="004C26C7"/>
    <w:rsid w:val="004C3284"/>
    <w:rsid w:val="004C3D61"/>
    <w:rsid w:val="004C5BE2"/>
    <w:rsid w:val="004C5EDF"/>
    <w:rsid w:val="004C6618"/>
    <w:rsid w:val="004C71EF"/>
    <w:rsid w:val="004C7EA8"/>
    <w:rsid w:val="004D04AE"/>
    <w:rsid w:val="004D1795"/>
    <w:rsid w:val="004D29F3"/>
    <w:rsid w:val="004D30A0"/>
    <w:rsid w:val="004D68FF"/>
    <w:rsid w:val="004D74BD"/>
    <w:rsid w:val="004D78BA"/>
    <w:rsid w:val="004D7924"/>
    <w:rsid w:val="004E2C7D"/>
    <w:rsid w:val="004E2CC1"/>
    <w:rsid w:val="004E3F4E"/>
    <w:rsid w:val="004E4C2A"/>
    <w:rsid w:val="004E6767"/>
    <w:rsid w:val="004F041A"/>
    <w:rsid w:val="004F16D5"/>
    <w:rsid w:val="004F1ED8"/>
    <w:rsid w:val="004F319F"/>
    <w:rsid w:val="004F46D7"/>
    <w:rsid w:val="004F4CD0"/>
    <w:rsid w:val="004F4E7E"/>
    <w:rsid w:val="004F542A"/>
    <w:rsid w:val="004F607D"/>
    <w:rsid w:val="005008BD"/>
    <w:rsid w:val="00500EC9"/>
    <w:rsid w:val="0050314B"/>
    <w:rsid w:val="005047E4"/>
    <w:rsid w:val="0050649B"/>
    <w:rsid w:val="00506CD3"/>
    <w:rsid w:val="005102CF"/>
    <w:rsid w:val="00510826"/>
    <w:rsid w:val="0051182F"/>
    <w:rsid w:val="00511E46"/>
    <w:rsid w:val="005126E0"/>
    <w:rsid w:val="00512A1B"/>
    <w:rsid w:val="005134F9"/>
    <w:rsid w:val="0051635E"/>
    <w:rsid w:val="0051649C"/>
    <w:rsid w:val="00516880"/>
    <w:rsid w:val="00527AFE"/>
    <w:rsid w:val="005311C0"/>
    <w:rsid w:val="00533478"/>
    <w:rsid w:val="00534173"/>
    <w:rsid w:val="00534D9E"/>
    <w:rsid w:val="00535242"/>
    <w:rsid w:val="00537EB1"/>
    <w:rsid w:val="00540C00"/>
    <w:rsid w:val="005417BC"/>
    <w:rsid w:val="00541C4F"/>
    <w:rsid w:val="00542179"/>
    <w:rsid w:val="00542AE5"/>
    <w:rsid w:val="00542E4D"/>
    <w:rsid w:val="005431EB"/>
    <w:rsid w:val="00543333"/>
    <w:rsid w:val="00543813"/>
    <w:rsid w:val="0054396E"/>
    <w:rsid w:val="00544108"/>
    <w:rsid w:val="005452B6"/>
    <w:rsid w:val="0054673D"/>
    <w:rsid w:val="005513E3"/>
    <w:rsid w:val="00552D26"/>
    <w:rsid w:val="00555DAC"/>
    <w:rsid w:val="00562747"/>
    <w:rsid w:val="00563515"/>
    <w:rsid w:val="005635EA"/>
    <w:rsid w:val="00565990"/>
    <w:rsid w:val="00565D3E"/>
    <w:rsid w:val="00566CFA"/>
    <w:rsid w:val="00567B25"/>
    <w:rsid w:val="00567E11"/>
    <w:rsid w:val="00573902"/>
    <w:rsid w:val="00574647"/>
    <w:rsid w:val="00575951"/>
    <w:rsid w:val="0057596B"/>
    <w:rsid w:val="00580784"/>
    <w:rsid w:val="005814A3"/>
    <w:rsid w:val="005818BF"/>
    <w:rsid w:val="005822AB"/>
    <w:rsid w:val="00582F54"/>
    <w:rsid w:val="0058506D"/>
    <w:rsid w:val="00585794"/>
    <w:rsid w:val="00585A89"/>
    <w:rsid w:val="005860FC"/>
    <w:rsid w:val="00587971"/>
    <w:rsid w:val="00587F78"/>
    <w:rsid w:val="005900AC"/>
    <w:rsid w:val="00592E99"/>
    <w:rsid w:val="00594787"/>
    <w:rsid w:val="00594950"/>
    <w:rsid w:val="00595B89"/>
    <w:rsid w:val="0059684A"/>
    <w:rsid w:val="005A03A1"/>
    <w:rsid w:val="005A09D8"/>
    <w:rsid w:val="005A1A8B"/>
    <w:rsid w:val="005A21A8"/>
    <w:rsid w:val="005A42B3"/>
    <w:rsid w:val="005A579B"/>
    <w:rsid w:val="005A7739"/>
    <w:rsid w:val="005B2519"/>
    <w:rsid w:val="005B2C6F"/>
    <w:rsid w:val="005B335B"/>
    <w:rsid w:val="005B3516"/>
    <w:rsid w:val="005B3985"/>
    <w:rsid w:val="005B4033"/>
    <w:rsid w:val="005B6B43"/>
    <w:rsid w:val="005B717F"/>
    <w:rsid w:val="005B721E"/>
    <w:rsid w:val="005C0462"/>
    <w:rsid w:val="005C09E8"/>
    <w:rsid w:val="005C1271"/>
    <w:rsid w:val="005C1EF3"/>
    <w:rsid w:val="005C4C5E"/>
    <w:rsid w:val="005C53A9"/>
    <w:rsid w:val="005C7232"/>
    <w:rsid w:val="005C7FB4"/>
    <w:rsid w:val="005D12E5"/>
    <w:rsid w:val="005D1B76"/>
    <w:rsid w:val="005D23AD"/>
    <w:rsid w:val="005D349B"/>
    <w:rsid w:val="005D468D"/>
    <w:rsid w:val="005D6566"/>
    <w:rsid w:val="005D720D"/>
    <w:rsid w:val="005E007E"/>
    <w:rsid w:val="005E1F61"/>
    <w:rsid w:val="005E2C62"/>
    <w:rsid w:val="005E38D8"/>
    <w:rsid w:val="005E410E"/>
    <w:rsid w:val="005E5A0E"/>
    <w:rsid w:val="005F1A94"/>
    <w:rsid w:val="005F36D1"/>
    <w:rsid w:val="005F3AE4"/>
    <w:rsid w:val="005F551C"/>
    <w:rsid w:val="005F5F03"/>
    <w:rsid w:val="005F7E44"/>
    <w:rsid w:val="00601187"/>
    <w:rsid w:val="00602EF8"/>
    <w:rsid w:val="00604386"/>
    <w:rsid w:val="006056EA"/>
    <w:rsid w:val="00605FB1"/>
    <w:rsid w:val="00606419"/>
    <w:rsid w:val="006102A9"/>
    <w:rsid w:val="0061036C"/>
    <w:rsid w:val="00610F34"/>
    <w:rsid w:val="006111F1"/>
    <w:rsid w:val="00615A3C"/>
    <w:rsid w:val="006210B0"/>
    <w:rsid w:val="00621FAD"/>
    <w:rsid w:val="00624804"/>
    <w:rsid w:val="00624ADE"/>
    <w:rsid w:val="00624EAF"/>
    <w:rsid w:val="00627424"/>
    <w:rsid w:val="00627B24"/>
    <w:rsid w:val="00630757"/>
    <w:rsid w:val="006307B5"/>
    <w:rsid w:val="00631043"/>
    <w:rsid w:val="0063136E"/>
    <w:rsid w:val="00632640"/>
    <w:rsid w:val="006328C0"/>
    <w:rsid w:val="006335F8"/>
    <w:rsid w:val="0064031F"/>
    <w:rsid w:val="006412A5"/>
    <w:rsid w:val="00641353"/>
    <w:rsid w:val="00642F05"/>
    <w:rsid w:val="00645A50"/>
    <w:rsid w:val="00645CDD"/>
    <w:rsid w:val="00646521"/>
    <w:rsid w:val="006468BC"/>
    <w:rsid w:val="006503CE"/>
    <w:rsid w:val="006515FA"/>
    <w:rsid w:val="00652351"/>
    <w:rsid w:val="00652B92"/>
    <w:rsid w:val="00652DEA"/>
    <w:rsid w:val="00653167"/>
    <w:rsid w:val="00653CBD"/>
    <w:rsid w:val="00654EAD"/>
    <w:rsid w:val="00657644"/>
    <w:rsid w:val="0065764F"/>
    <w:rsid w:val="00657BDC"/>
    <w:rsid w:val="00660863"/>
    <w:rsid w:val="00661329"/>
    <w:rsid w:val="006624E2"/>
    <w:rsid w:val="006630BB"/>
    <w:rsid w:val="00664AED"/>
    <w:rsid w:val="00665377"/>
    <w:rsid w:val="00665B6C"/>
    <w:rsid w:val="00665D1E"/>
    <w:rsid w:val="00666420"/>
    <w:rsid w:val="00671A57"/>
    <w:rsid w:val="006735A3"/>
    <w:rsid w:val="006744D1"/>
    <w:rsid w:val="00674DEA"/>
    <w:rsid w:val="006757F3"/>
    <w:rsid w:val="00677182"/>
    <w:rsid w:val="00677282"/>
    <w:rsid w:val="006779CB"/>
    <w:rsid w:val="00677C84"/>
    <w:rsid w:val="006805EB"/>
    <w:rsid w:val="006809D5"/>
    <w:rsid w:val="00681145"/>
    <w:rsid w:val="00681511"/>
    <w:rsid w:val="00681658"/>
    <w:rsid w:val="00682DF5"/>
    <w:rsid w:val="006836C3"/>
    <w:rsid w:val="00683791"/>
    <w:rsid w:val="0068588A"/>
    <w:rsid w:val="006909C7"/>
    <w:rsid w:val="00691468"/>
    <w:rsid w:val="00696006"/>
    <w:rsid w:val="006962F5"/>
    <w:rsid w:val="006A1826"/>
    <w:rsid w:val="006A4030"/>
    <w:rsid w:val="006A7F60"/>
    <w:rsid w:val="006B15F2"/>
    <w:rsid w:val="006B1E68"/>
    <w:rsid w:val="006B21D1"/>
    <w:rsid w:val="006B2D95"/>
    <w:rsid w:val="006B4BA2"/>
    <w:rsid w:val="006B50BB"/>
    <w:rsid w:val="006B51D2"/>
    <w:rsid w:val="006B54BE"/>
    <w:rsid w:val="006B5B24"/>
    <w:rsid w:val="006B6063"/>
    <w:rsid w:val="006B6748"/>
    <w:rsid w:val="006B7B58"/>
    <w:rsid w:val="006C0888"/>
    <w:rsid w:val="006C139F"/>
    <w:rsid w:val="006C1444"/>
    <w:rsid w:val="006C25F2"/>
    <w:rsid w:val="006C33E2"/>
    <w:rsid w:val="006C640C"/>
    <w:rsid w:val="006C6E8A"/>
    <w:rsid w:val="006C7312"/>
    <w:rsid w:val="006D074E"/>
    <w:rsid w:val="006D176D"/>
    <w:rsid w:val="006D1872"/>
    <w:rsid w:val="006D48C8"/>
    <w:rsid w:val="006D4A85"/>
    <w:rsid w:val="006D5723"/>
    <w:rsid w:val="006D71E0"/>
    <w:rsid w:val="006D7200"/>
    <w:rsid w:val="006D7AF0"/>
    <w:rsid w:val="006E0816"/>
    <w:rsid w:val="006E0901"/>
    <w:rsid w:val="006E1D0C"/>
    <w:rsid w:val="006E24ED"/>
    <w:rsid w:val="006E49A7"/>
    <w:rsid w:val="006E52DC"/>
    <w:rsid w:val="006E7F11"/>
    <w:rsid w:val="006F0931"/>
    <w:rsid w:val="006F186A"/>
    <w:rsid w:val="006F22C3"/>
    <w:rsid w:val="006F2E9D"/>
    <w:rsid w:val="006F2FE0"/>
    <w:rsid w:val="006F37D3"/>
    <w:rsid w:val="006F4746"/>
    <w:rsid w:val="006F4CC1"/>
    <w:rsid w:val="006F7755"/>
    <w:rsid w:val="00700298"/>
    <w:rsid w:val="0070196C"/>
    <w:rsid w:val="00702E25"/>
    <w:rsid w:val="00707CF7"/>
    <w:rsid w:val="00710614"/>
    <w:rsid w:val="0071140E"/>
    <w:rsid w:val="007133C4"/>
    <w:rsid w:val="00713EF6"/>
    <w:rsid w:val="0071757E"/>
    <w:rsid w:val="00717A22"/>
    <w:rsid w:val="00717B0A"/>
    <w:rsid w:val="00717D53"/>
    <w:rsid w:val="0072031B"/>
    <w:rsid w:val="007207D4"/>
    <w:rsid w:val="00721A8F"/>
    <w:rsid w:val="007227FE"/>
    <w:rsid w:val="00722BD6"/>
    <w:rsid w:val="007235F7"/>
    <w:rsid w:val="00725295"/>
    <w:rsid w:val="00726454"/>
    <w:rsid w:val="00730A96"/>
    <w:rsid w:val="00731B02"/>
    <w:rsid w:val="00732486"/>
    <w:rsid w:val="007345F3"/>
    <w:rsid w:val="00734EF7"/>
    <w:rsid w:val="00735997"/>
    <w:rsid w:val="0073634B"/>
    <w:rsid w:val="0074383A"/>
    <w:rsid w:val="00744C2A"/>
    <w:rsid w:val="00746457"/>
    <w:rsid w:val="007503DF"/>
    <w:rsid w:val="00751F89"/>
    <w:rsid w:val="007530A6"/>
    <w:rsid w:val="00754F1C"/>
    <w:rsid w:val="007553E9"/>
    <w:rsid w:val="00756B2D"/>
    <w:rsid w:val="0075771B"/>
    <w:rsid w:val="007632ED"/>
    <w:rsid w:val="007637BC"/>
    <w:rsid w:val="00763EF5"/>
    <w:rsid w:val="00764086"/>
    <w:rsid w:val="00764E82"/>
    <w:rsid w:val="00766ADE"/>
    <w:rsid w:val="00767BA9"/>
    <w:rsid w:val="0077062F"/>
    <w:rsid w:val="00770E74"/>
    <w:rsid w:val="00770ECE"/>
    <w:rsid w:val="0077153C"/>
    <w:rsid w:val="007735B3"/>
    <w:rsid w:val="00773901"/>
    <w:rsid w:val="00773ADB"/>
    <w:rsid w:val="007763F3"/>
    <w:rsid w:val="00777B75"/>
    <w:rsid w:val="007809BA"/>
    <w:rsid w:val="007826D0"/>
    <w:rsid w:val="00782B7F"/>
    <w:rsid w:val="00782C12"/>
    <w:rsid w:val="00784083"/>
    <w:rsid w:val="00786443"/>
    <w:rsid w:val="00787F80"/>
    <w:rsid w:val="00791DF0"/>
    <w:rsid w:val="00793BD5"/>
    <w:rsid w:val="00795404"/>
    <w:rsid w:val="0079578F"/>
    <w:rsid w:val="007A0052"/>
    <w:rsid w:val="007A0A21"/>
    <w:rsid w:val="007A0F3A"/>
    <w:rsid w:val="007A3071"/>
    <w:rsid w:val="007A34EF"/>
    <w:rsid w:val="007A7BBC"/>
    <w:rsid w:val="007A7D29"/>
    <w:rsid w:val="007B2F4A"/>
    <w:rsid w:val="007B53BB"/>
    <w:rsid w:val="007B5E84"/>
    <w:rsid w:val="007B63A0"/>
    <w:rsid w:val="007B7CB3"/>
    <w:rsid w:val="007C05FC"/>
    <w:rsid w:val="007C10D7"/>
    <w:rsid w:val="007C3914"/>
    <w:rsid w:val="007C3D5E"/>
    <w:rsid w:val="007C492A"/>
    <w:rsid w:val="007C6B50"/>
    <w:rsid w:val="007C7193"/>
    <w:rsid w:val="007C75DB"/>
    <w:rsid w:val="007D0291"/>
    <w:rsid w:val="007D1B4E"/>
    <w:rsid w:val="007D401A"/>
    <w:rsid w:val="007D5E2C"/>
    <w:rsid w:val="007D688F"/>
    <w:rsid w:val="007E2434"/>
    <w:rsid w:val="007E2C04"/>
    <w:rsid w:val="007E3700"/>
    <w:rsid w:val="007E4581"/>
    <w:rsid w:val="007E4A5D"/>
    <w:rsid w:val="007E521E"/>
    <w:rsid w:val="007E6484"/>
    <w:rsid w:val="007E71E4"/>
    <w:rsid w:val="007F05CA"/>
    <w:rsid w:val="007F14F8"/>
    <w:rsid w:val="007F54B1"/>
    <w:rsid w:val="007F5688"/>
    <w:rsid w:val="007F7D10"/>
    <w:rsid w:val="00800E5B"/>
    <w:rsid w:val="0080139A"/>
    <w:rsid w:val="00801986"/>
    <w:rsid w:val="008023CA"/>
    <w:rsid w:val="00802E78"/>
    <w:rsid w:val="00803D91"/>
    <w:rsid w:val="00804431"/>
    <w:rsid w:val="00805483"/>
    <w:rsid w:val="00805564"/>
    <w:rsid w:val="008060E6"/>
    <w:rsid w:val="00806259"/>
    <w:rsid w:val="00806512"/>
    <w:rsid w:val="0081076D"/>
    <w:rsid w:val="008147D9"/>
    <w:rsid w:val="008151C0"/>
    <w:rsid w:val="00815379"/>
    <w:rsid w:val="00815A77"/>
    <w:rsid w:val="008205FA"/>
    <w:rsid w:val="00820E1A"/>
    <w:rsid w:val="00821B78"/>
    <w:rsid w:val="00822EE5"/>
    <w:rsid w:val="00823F40"/>
    <w:rsid w:val="008269FC"/>
    <w:rsid w:val="00826DA6"/>
    <w:rsid w:val="00827184"/>
    <w:rsid w:val="00830026"/>
    <w:rsid w:val="0083074F"/>
    <w:rsid w:val="00832256"/>
    <w:rsid w:val="0083565E"/>
    <w:rsid w:val="00836279"/>
    <w:rsid w:val="00837407"/>
    <w:rsid w:val="00837C48"/>
    <w:rsid w:val="0084053C"/>
    <w:rsid w:val="00840915"/>
    <w:rsid w:val="00841367"/>
    <w:rsid w:val="00844E98"/>
    <w:rsid w:val="00846F8E"/>
    <w:rsid w:val="008471BB"/>
    <w:rsid w:val="0084758A"/>
    <w:rsid w:val="0085191C"/>
    <w:rsid w:val="00852735"/>
    <w:rsid w:val="00855101"/>
    <w:rsid w:val="00856076"/>
    <w:rsid w:val="00856A1E"/>
    <w:rsid w:val="00860698"/>
    <w:rsid w:val="0086086C"/>
    <w:rsid w:val="00862472"/>
    <w:rsid w:val="00862710"/>
    <w:rsid w:val="00862D69"/>
    <w:rsid w:val="008631C5"/>
    <w:rsid w:val="008636DA"/>
    <w:rsid w:val="008638AD"/>
    <w:rsid w:val="0086425C"/>
    <w:rsid w:val="008648CC"/>
    <w:rsid w:val="00864FC6"/>
    <w:rsid w:val="00870EC2"/>
    <w:rsid w:val="0087157D"/>
    <w:rsid w:val="00874FA9"/>
    <w:rsid w:val="0087521F"/>
    <w:rsid w:val="00877AD3"/>
    <w:rsid w:val="00881D3A"/>
    <w:rsid w:val="008836B0"/>
    <w:rsid w:val="008847FC"/>
    <w:rsid w:val="00884AE1"/>
    <w:rsid w:val="00886407"/>
    <w:rsid w:val="008875CD"/>
    <w:rsid w:val="0089027E"/>
    <w:rsid w:val="0089039E"/>
    <w:rsid w:val="008940DB"/>
    <w:rsid w:val="0089425E"/>
    <w:rsid w:val="008945C7"/>
    <w:rsid w:val="008947EA"/>
    <w:rsid w:val="00896D51"/>
    <w:rsid w:val="008970C9"/>
    <w:rsid w:val="00897BD4"/>
    <w:rsid w:val="008A09E2"/>
    <w:rsid w:val="008A1FA9"/>
    <w:rsid w:val="008A20D7"/>
    <w:rsid w:val="008A2E06"/>
    <w:rsid w:val="008A359C"/>
    <w:rsid w:val="008A3B2D"/>
    <w:rsid w:val="008A3C9C"/>
    <w:rsid w:val="008A3DF4"/>
    <w:rsid w:val="008A420E"/>
    <w:rsid w:val="008A726E"/>
    <w:rsid w:val="008A77D3"/>
    <w:rsid w:val="008B1FB4"/>
    <w:rsid w:val="008B274B"/>
    <w:rsid w:val="008B4335"/>
    <w:rsid w:val="008B4DB3"/>
    <w:rsid w:val="008B55FF"/>
    <w:rsid w:val="008B58D0"/>
    <w:rsid w:val="008C0D51"/>
    <w:rsid w:val="008C2CFB"/>
    <w:rsid w:val="008C3C3E"/>
    <w:rsid w:val="008C4E3E"/>
    <w:rsid w:val="008C662D"/>
    <w:rsid w:val="008C6B74"/>
    <w:rsid w:val="008D05D5"/>
    <w:rsid w:val="008D193A"/>
    <w:rsid w:val="008D1ABE"/>
    <w:rsid w:val="008D2579"/>
    <w:rsid w:val="008D3518"/>
    <w:rsid w:val="008D3E23"/>
    <w:rsid w:val="008D4E28"/>
    <w:rsid w:val="008D5E6F"/>
    <w:rsid w:val="008D7695"/>
    <w:rsid w:val="008E0E09"/>
    <w:rsid w:val="008E16A7"/>
    <w:rsid w:val="008E227F"/>
    <w:rsid w:val="008E2326"/>
    <w:rsid w:val="008E3FBD"/>
    <w:rsid w:val="008E4FFA"/>
    <w:rsid w:val="008E58E7"/>
    <w:rsid w:val="008E623D"/>
    <w:rsid w:val="008E6243"/>
    <w:rsid w:val="008E7A1C"/>
    <w:rsid w:val="008F2A7F"/>
    <w:rsid w:val="008F2C0A"/>
    <w:rsid w:val="008F36FA"/>
    <w:rsid w:val="008F460E"/>
    <w:rsid w:val="008F61B6"/>
    <w:rsid w:val="008F684E"/>
    <w:rsid w:val="008F68EC"/>
    <w:rsid w:val="008F6DFC"/>
    <w:rsid w:val="009003A1"/>
    <w:rsid w:val="00901872"/>
    <w:rsid w:val="0090196F"/>
    <w:rsid w:val="00902F2F"/>
    <w:rsid w:val="0090422A"/>
    <w:rsid w:val="00906663"/>
    <w:rsid w:val="00907E36"/>
    <w:rsid w:val="009101B1"/>
    <w:rsid w:val="00911142"/>
    <w:rsid w:val="00913F89"/>
    <w:rsid w:val="0091509B"/>
    <w:rsid w:val="00915407"/>
    <w:rsid w:val="0091573A"/>
    <w:rsid w:val="00915BD8"/>
    <w:rsid w:val="00920E28"/>
    <w:rsid w:val="00921C5B"/>
    <w:rsid w:val="0092283F"/>
    <w:rsid w:val="00923289"/>
    <w:rsid w:val="00923398"/>
    <w:rsid w:val="0092560C"/>
    <w:rsid w:val="009259B4"/>
    <w:rsid w:val="00926075"/>
    <w:rsid w:val="00927006"/>
    <w:rsid w:val="00927308"/>
    <w:rsid w:val="0093151E"/>
    <w:rsid w:val="009322CC"/>
    <w:rsid w:val="0093274E"/>
    <w:rsid w:val="00933214"/>
    <w:rsid w:val="00934A8E"/>
    <w:rsid w:val="00937068"/>
    <w:rsid w:val="009404FC"/>
    <w:rsid w:val="00940CB9"/>
    <w:rsid w:val="00941379"/>
    <w:rsid w:val="00942767"/>
    <w:rsid w:val="00942CDE"/>
    <w:rsid w:val="0094622E"/>
    <w:rsid w:val="0094655E"/>
    <w:rsid w:val="00946676"/>
    <w:rsid w:val="00947D2C"/>
    <w:rsid w:val="00950B0C"/>
    <w:rsid w:val="00952B7D"/>
    <w:rsid w:val="00953B01"/>
    <w:rsid w:val="00954B5B"/>
    <w:rsid w:val="00954BAB"/>
    <w:rsid w:val="00955606"/>
    <w:rsid w:val="00956A10"/>
    <w:rsid w:val="00956EB0"/>
    <w:rsid w:val="009570CF"/>
    <w:rsid w:val="00957BB1"/>
    <w:rsid w:val="009603D9"/>
    <w:rsid w:val="009608E3"/>
    <w:rsid w:val="00962578"/>
    <w:rsid w:val="00962D2D"/>
    <w:rsid w:val="00962D81"/>
    <w:rsid w:val="0096395B"/>
    <w:rsid w:val="00963A38"/>
    <w:rsid w:val="00963DB6"/>
    <w:rsid w:val="00964B0F"/>
    <w:rsid w:val="00964EE6"/>
    <w:rsid w:val="0096684B"/>
    <w:rsid w:val="0096739C"/>
    <w:rsid w:val="00970374"/>
    <w:rsid w:val="00971B08"/>
    <w:rsid w:val="009730C2"/>
    <w:rsid w:val="00973EE2"/>
    <w:rsid w:val="009752A6"/>
    <w:rsid w:val="0097549E"/>
    <w:rsid w:val="00976811"/>
    <w:rsid w:val="00980E04"/>
    <w:rsid w:val="0098124A"/>
    <w:rsid w:val="0098241A"/>
    <w:rsid w:val="009827E9"/>
    <w:rsid w:val="009837F9"/>
    <w:rsid w:val="00986E68"/>
    <w:rsid w:val="00987885"/>
    <w:rsid w:val="00987A0A"/>
    <w:rsid w:val="009912D2"/>
    <w:rsid w:val="009922BB"/>
    <w:rsid w:val="00996354"/>
    <w:rsid w:val="00996CC5"/>
    <w:rsid w:val="00997C76"/>
    <w:rsid w:val="009A1EA2"/>
    <w:rsid w:val="009A24EC"/>
    <w:rsid w:val="009A292F"/>
    <w:rsid w:val="009A440B"/>
    <w:rsid w:val="009A4865"/>
    <w:rsid w:val="009A5624"/>
    <w:rsid w:val="009B24BA"/>
    <w:rsid w:val="009B2714"/>
    <w:rsid w:val="009B3896"/>
    <w:rsid w:val="009B5F22"/>
    <w:rsid w:val="009B65C9"/>
    <w:rsid w:val="009C1EFD"/>
    <w:rsid w:val="009C2C23"/>
    <w:rsid w:val="009C3A95"/>
    <w:rsid w:val="009C5268"/>
    <w:rsid w:val="009C78EC"/>
    <w:rsid w:val="009C7E89"/>
    <w:rsid w:val="009D1A46"/>
    <w:rsid w:val="009D223B"/>
    <w:rsid w:val="009D2E7C"/>
    <w:rsid w:val="009D45E5"/>
    <w:rsid w:val="009D62F3"/>
    <w:rsid w:val="009D76C2"/>
    <w:rsid w:val="009D7BD5"/>
    <w:rsid w:val="009E0FF8"/>
    <w:rsid w:val="009E24B3"/>
    <w:rsid w:val="009E284C"/>
    <w:rsid w:val="009E28C3"/>
    <w:rsid w:val="009E2CFD"/>
    <w:rsid w:val="009E2E25"/>
    <w:rsid w:val="009E321A"/>
    <w:rsid w:val="009E5BBA"/>
    <w:rsid w:val="009E6723"/>
    <w:rsid w:val="009F1CC0"/>
    <w:rsid w:val="009F2298"/>
    <w:rsid w:val="009F258A"/>
    <w:rsid w:val="009F3E6C"/>
    <w:rsid w:val="009F4500"/>
    <w:rsid w:val="009F475B"/>
    <w:rsid w:val="00A004F8"/>
    <w:rsid w:val="00A00A0C"/>
    <w:rsid w:val="00A012AF"/>
    <w:rsid w:val="00A02127"/>
    <w:rsid w:val="00A03D70"/>
    <w:rsid w:val="00A05850"/>
    <w:rsid w:val="00A07F9A"/>
    <w:rsid w:val="00A10AEC"/>
    <w:rsid w:val="00A12A1E"/>
    <w:rsid w:val="00A12BB2"/>
    <w:rsid w:val="00A12EE2"/>
    <w:rsid w:val="00A15388"/>
    <w:rsid w:val="00A1548A"/>
    <w:rsid w:val="00A16794"/>
    <w:rsid w:val="00A16966"/>
    <w:rsid w:val="00A17B0B"/>
    <w:rsid w:val="00A20086"/>
    <w:rsid w:val="00A20893"/>
    <w:rsid w:val="00A20B03"/>
    <w:rsid w:val="00A20D30"/>
    <w:rsid w:val="00A210D6"/>
    <w:rsid w:val="00A23310"/>
    <w:rsid w:val="00A246F9"/>
    <w:rsid w:val="00A26077"/>
    <w:rsid w:val="00A26D64"/>
    <w:rsid w:val="00A27085"/>
    <w:rsid w:val="00A2710D"/>
    <w:rsid w:val="00A30565"/>
    <w:rsid w:val="00A30C75"/>
    <w:rsid w:val="00A31240"/>
    <w:rsid w:val="00A31F2F"/>
    <w:rsid w:val="00A358CF"/>
    <w:rsid w:val="00A37F0C"/>
    <w:rsid w:val="00A40A7D"/>
    <w:rsid w:val="00A414A6"/>
    <w:rsid w:val="00A42269"/>
    <w:rsid w:val="00A426E7"/>
    <w:rsid w:val="00A4492E"/>
    <w:rsid w:val="00A44DEF"/>
    <w:rsid w:val="00A4525E"/>
    <w:rsid w:val="00A46652"/>
    <w:rsid w:val="00A46A45"/>
    <w:rsid w:val="00A473A0"/>
    <w:rsid w:val="00A512EC"/>
    <w:rsid w:val="00A54370"/>
    <w:rsid w:val="00A5481C"/>
    <w:rsid w:val="00A54F1C"/>
    <w:rsid w:val="00A550A4"/>
    <w:rsid w:val="00A55459"/>
    <w:rsid w:val="00A556B3"/>
    <w:rsid w:val="00A56E07"/>
    <w:rsid w:val="00A57215"/>
    <w:rsid w:val="00A610AE"/>
    <w:rsid w:val="00A61B97"/>
    <w:rsid w:val="00A638D9"/>
    <w:rsid w:val="00A6432D"/>
    <w:rsid w:val="00A64EBF"/>
    <w:rsid w:val="00A64EFD"/>
    <w:rsid w:val="00A72B35"/>
    <w:rsid w:val="00A73201"/>
    <w:rsid w:val="00A75BA2"/>
    <w:rsid w:val="00A8096A"/>
    <w:rsid w:val="00A810B7"/>
    <w:rsid w:val="00A8153C"/>
    <w:rsid w:val="00A818CA"/>
    <w:rsid w:val="00A83556"/>
    <w:rsid w:val="00A844B0"/>
    <w:rsid w:val="00A8519A"/>
    <w:rsid w:val="00A86C42"/>
    <w:rsid w:val="00A90716"/>
    <w:rsid w:val="00A9113F"/>
    <w:rsid w:val="00A927A6"/>
    <w:rsid w:val="00AA09B6"/>
    <w:rsid w:val="00AA0D0E"/>
    <w:rsid w:val="00AA1739"/>
    <w:rsid w:val="00AA2395"/>
    <w:rsid w:val="00AA3335"/>
    <w:rsid w:val="00AA3D04"/>
    <w:rsid w:val="00AA3E3C"/>
    <w:rsid w:val="00AA4099"/>
    <w:rsid w:val="00AA505B"/>
    <w:rsid w:val="00AA52EF"/>
    <w:rsid w:val="00AA5B73"/>
    <w:rsid w:val="00AA6EDF"/>
    <w:rsid w:val="00AA7EDB"/>
    <w:rsid w:val="00AB01D7"/>
    <w:rsid w:val="00AB1191"/>
    <w:rsid w:val="00AB1F92"/>
    <w:rsid w:val="00AB24BB"/>
    <w:rsid w:val="00AB3CB9"/>
    <w:rsid w:val="00AB4D78"/>
    <w:rsid w:val="00AB60B0"/>
    <w:rsid w:val="00AB7070"/>
    <w:rsid w:val="00AC0364"/>
    <w:rsid w:val="00AC09AD"/>
    <w:rsid w:val="00AC108D"/>
    <w:rsid w:val="00AC1337"/>
    <w:rsid w:val="00AC340C"/>
    <w:rsid w:val="00AC3E17"/>
    <w:rsid w:val="00AC4AB8"/>
    <w:rsid w:val="00AC5699"/>
    <w:rsid w:val="00AD1018"/>
    <w:rsid w:val="00AD1810"/>
    <w:rsid w:val="00AD23D5"/>
    <w:rsid w:val="00AD2B55"/>
    <w:rsid w:val="00AD491B"/>
    <w:rsid w:val="00AD56E6"/>
    <w:rsid w:val="00AD689C"/>
    <w:rsid w:val="00AE136B"/>
    <w:rsid w:val="00AE15D8"/>
    <w:rsid w:val="00AE3A98"/>
    <w:rsid w:val="00AE42A8"/>
    <w:rsid w:val="00AE53C8"/>
    <w:rsid w:val="00AE5458"/>
    <w:rsid w:val="00AE5C75"/>
    <w:rsid w:val="00AE7ACC"/>
    <w:rsid w:val="00AF0933"/>
    <w:rsid w:val="00AF2F48"/>
    <w:rsid w:val="00AF3312"/>
    <w:rsid w:val="00AF591C"/>
    <w:rsid w:val="00AF5A0D"/>
    <w:rsid w:val="00AF654B"/>
    <w:rsid w:val="00AF67E1"/>
    <w:rsid w:val="00AF7EC6"/>
    <w:rsid w:val="00B0132E"/>
    <w:rsid w:val="00B0221F"/>
    <w:rsid w:val="00B0256E"/>
    <w:rsid w:val="00B03575"/>
    <w:rsid w:val="00B04941"/>
    <w:rsid w:val="00B060E1"/>
    <w:rsid w:val="00B0612F"/>
    <w:rsid w:val="00B07047"/>
    <w:rsid w:val="00B07948"/>
    <w:rsid w:val="00B07E41"/>
    <w:rsid w:val="00B12825"/>
    <w:rsid w:val="00B16127"/>
    <w:rsid w:val="00B164CE"/>
    <w:rsid w:val="00B17184"/>
    <w:rsid w:val="00B20608"/>
    <w:rsid w:val="00B20CEB"/>
    <w:rsid w:val="00B22C42"/>
    <w:rsid w:val="00B234F8"/>
    <w:rsid w:val="00B24F20"/>
    <w:rsid w:val="00B255EA"/>
    <w:rsid w:val="00B25DE8"/>
    <w:rsid w:val="00B2737B"/>
    <w:rsid w:val="00B27D1F"/>
    <w:rsid w:val="00B27EA0"/>
    <w:rsid w:val="00B319DF"/>
    <w:rsid w:val="00B3275E"/>
    <w:rsid w:val="00B350B2"/>
    <w:rsid w:val="00B37750"/>
    <w:rsid w:val="00B377F1"/>
    <w:rsid w:val="00B40285"/>
    <w:rsid w:val="00B40439"/>
    <w:rsid w:val="00B410B7"/>
    <w:rsid w:val="00B41350"/>
    <w:rsid w:val="00B43238"/>
    <w:rsid w:val="00B433BA"/>
    <w:rsid w:val="00B449D5"/>
    <w:rsid w:val="00B4502F"/>
    <w:rsid w:val="00B4580E"/>
    <w:rsid w:val="00B45E27"/>
    <w:rsid w:val="00B46F6A"/>
    <w:rsid w:val="00B51FEB"/>
    <w:rsid w:val="00B53F7C"/>
    <w:rsid w:val="00B56689"/>
    <w:rsid w:val="00B60451"/>
    <w:rsid w:val="00B60621"/>
    <w:rsid w:val="00B613AB"/>
    <w:rsid w:val="00B62587"/>
    <w:rsid w:val="00B63325"/>
    <w:rsid w:val="00B63B98"/>
    <w:rsid w:val="00B652EB"/>
    <w:rsid w:val="00B67808"/>
    <w:rsid w:val="00B72ACC"/>
    <w:rsid w:val="00B741D4"/>
    <w:rsid w:val="00B748C0"/>
    <w:rsid w:val="00B77981"/>
    <w:rsid w:val="00B8028F"/>
    <w:rsid w:val="00B80981"/>
    <w:rsid w:val="00B81020"/>
    <w:rsid w:val="00B81C9B"/>
    <w:rsid w:val="00B8362E"/>
    <w:rsid w:val="00B852F0"/>
    <w:rsid w:val="00B863BF"/>
    <w:rsid w:val="00B86C08"/>
    <w:rsid w:val="00B877FC"/>
    <w:rsid w:val="00B903C2"/>
    <w:rsid w:val="00B90406"/>
    <w:rsid w:val="00B905A6"/>
    <w:rsid w:val="00B91E26"/>
    <w:rsid w:val="00B930E1"/>
    <w:rsid w:val="00B93403"/>
    <w:rsid w:val="00B955A1"/>
    <w:rsid w:val="00B95C14"/>
    <w:rsid w:val="00B96473"/>
    <w:rsid w:val="00B969B8"/>
    <w:rsid w:val="00B96E61"/>
    <w:rsid w:val="00B970AE"/>
    <w:rsid w:val="00BA0297"/>
    <w:rsid w:val="00BA02A7"/>
    <w:rsid w:val="00BA334B"/>
    <w:rsid w:val="00BA4DD9"/>
    <w:rsid w:val="00BA5195"/>
    <w:rsid w:val="00BB5DDC"/>
    <w:rsid w:val="00BB6757"/>
    <w:rsid w:val="00BB7187"/>
    <w:rsid w:val="00BB79F5"/>
    <w:rsid w:val="00BC0E12"/>
    <w:rsid w:val="00BC69B2"/>
    <w:rsid w:val="00BC7738"/>
    <w:rsid w:val="00BD1028"/>
    <w:rsid w:val="00BD15C0"/>
    <w:rsid w:val="00BD3776"/>
    <w:rsid w:val="00BD479C"/>
    <w:rsid w:val="00BD4880"/>
    <w:rsid w:val="00BD5273"/>
    <w:rsid w:val="00BD592D"/>
    <w:rsid w:val="00BD638C"/>
    <w:rsid w:val="00BD6D75"/>
    <w:rsid w:val="00BD7445"/>
    <w:rsid w:val="00BE2E09"/>
    <w:rsid w:val="00BE35A5"/>
    <w:rsid w:val="00BE38F8"/>
    <w:rsid w:val="00BE456B"/>
    <w:rsid w:val="00BE5582"/>
    <w:rsid w:val="00BE6111"/>
    <w:rsid w:val="00BF173B"/>
    <w:rsid w:val="00BF1F64"/>
    <w:rsid w:val="00BF219E"/>
    <w:rsid w:val="00BF2CAB"/>
    <w:rsid w:val="00BF31A1"/>
    <w:rsid w:val="00BF6AE2"/>
    <w:rsid w:val="00BF71A7"/>
    <w:rsid w:val="00C00979"/>
    <w:rsid w:val="00C01237"/>
    <w:rsid w:val="00C0190D"/>
    <w:rsid w:val="00C01B3C"/>
    <w:rsid w:val="00C03BE2"/>
    <w:rsid w:val="00C04A5E"/>
    <w:rsid w:val="00C04BFC"/>
    <w:rsid w:val="00C05751"/>
    <w:rsid w:val="00C05D47"/>
    <w:rsid w:val="00C06ED0"/>
    <w:rsid w:val="00C071A1"/>
    <w:rsid w:val="00C0769E"/>
    <w:rsid w:val="00C1271E"/>
    <w:rsid w:val="00C12C72"/>
    <w:rsid w:val="00C12C79"/>
    <w:rsid w:val="00C12DD0"/>
    <w:rsid w:val="00C137BE"/>
    <w:rsid w:val="00C14276"/>
    <w:rsid w:val="00C15D03"/>
    <w:rsid w:val="00C16C69"/>
    <w:rsid w:val="00C171B5"/>
    <w:rsid w:val="00C20003"/>
    <w:rsid w:val="00C20093"/>
    <w:rsid w:val="00C2090A"/>
    <w:rsid w:val="00C20DA4"/>
    <w:rsid w:val="00C214FD"/>
    <w:rsid w:val="00C21947"/>
    <w:rsid w:val="00C2252D"/>
    <w:rsid w:val="00C23ACD"/>
    <w:rsid w:val="00C25A67"/>
    <w:rsid w:val="00C26879"/>
    <w:rsid w:val="00C271DF"/>
    <w:rsid w:val="00C277CD"/>
    <w:rsid w:val="00C30059"/>
    <w:rsid w:val="00C31EFB"/>
    <w:rsid w:val="00C33562"/>
    <w:rsid w:val="00C33E94"/>
    <w:rsid w:val="00C34DCB"/>
    <w:rsid w:val="00C35328"/>
    <w:rsid w:val="00C37039"/>
    <w:rsid w:val="00C3721C"/>
    <w:rsid w:val="00C42060"/>
    <w:rsid w:val="00C42C41"/>
    <w:rsid w:val="00C42EF1"/>
    <w:rsid w:val="00C43D49"/>
    <w:rsid w:val="00C44B87"/>
    <w:rsid w:val="00C44FD4"/>
    <w:rsid w:val="00C456F2"/>
    <w:rsid w:val="00C46203"/>
    <w:rsid w:val="00C46484"/>
    <w:rsid w:val="00C46D77"/>
    <w:rsid w:val="00C4762F"/>
    <w:rsid w:val="00C5186C"/>
    <w:rsid w:val="00C51A8B"/>
    <w:rsid w:val="00C51ADF"/>
    <w:rsid w:val="00C521E3"/>
    <w:rsid w:val="00C53006"/>
    <w:rsid w:val="00C551FD"/>
    <w:rsid w:val="00C558DD"/>
    <w:rsid w:val="00C56312"/>
    <w:rsid w:val="00C648FE"/>
    <w:rsid w:val="00C64916"/>
    <w:rsid w:val="00C67597"/>
    <w:rsid w:val="00C72454"/>
    <w:rsid w:val="00C73EF7"/>
    <w:rsid w:val="00C7463C"/>
    <w:rsid w:val="00C747F9"/>
    <w:rsid w:val="00C7523D"/>
    <w:rsid w:val="00C76049"/>
    <w:rsid w:val="00C80C68"/>
    <w:rsid w:val="00C81E45"/>
    <w:rsid w:val="00C82704"/>
    <w:rsid w:val="00C8429B"/>
    <w:rsid w:val="00C84553"/>
    <w:rsid w:val="00C8529E"/>
    <w:rsid w:val="00C862DF"/>
    <w:rsid w:val="00C87935"/>
    <w:rsid w:val="00C90BC5"/>
    <w:rsid w:val="00C91B62"/>
    <w:rsid w:val="00C92696"/>
    <w:rsid w:val="00C93A19"/>
    <w:rsid w:val="00C93A75"/>
    <w:rsid w:val="00C94B2A"/>
    <w:rsid w:val="00CA17C7"/>
    <w:rsid w:val="00CA59C0"/>
    <w:rsid w:val="00CA5A69"/>
    <w:rsid w:val="00CA7E92"/>
    <w:rsid w:val="00CB0DB0"/>
    <w:rsid w:val="00CB24FD"/>
    <w:rsid w:val="00CB47C9"/>
    <w:rsid w:val="00CC149D"/>
    <w:rsid w:val="00CC2568"/>
    <w:rsid w:val="00CC616A"/>
    <w:rsid w:val="00CC6DB2"/>
    <w:rsid w:val="00CC6E6C"/>
    <w:rsid w:val="00CC76F7"/>
    <w:rsid w:val="00CD0571"/>
    <w:rsid w:val="00CD2643"/>
    <w:rsid w:val="00CD78FF"/>
    <w:rsid w:val="00CE0317"/>
    <w:rsid w:val="00CE3A4B"/>
    <w:rsid w:val="00CE4871"/>
    <w:rsid w:val="00CE4A41"/>
    <w:rsid w:val="00CE4D85"/>
    <w:rsid w:val="00CE4F66"/>
    <w:rsid w:val="00CE4FCC"/>
    <w:rsid w:val="00CE5C7B"/>
    <w:rsid w:val="00CE7C2D"/>
    <w:rsid w:val="00CF0468"/>
    <w:rsid w:val="00CF0575"/>
    <w:rsid w:val="00CF0CA7"/>
    <w:rsid w:val="00CF12EF"/>
    <w:rsid w:val="00CF2623"/>
    <w:rsid w:val="00CF2F35"/>
    <w:rsid w:val="00CF4372"/>
    <w:rsid w:val="00CF4E5F"/>
    <w:rsid w:val="00CF60AB"/>
    <w:rsid w:val="00CF7555"/>
    <w:rsid w:val="00CF787D"/>
    <w:rsid w:val="00CF789F"/>
    <w:rsid w:val="00D0018D"/>
    <w:rsid w:val="00D00BBB"/>
    <w:rsid w:val="00D03FFF"/>
    <w:rsid w:val="00D046BE"/>
    <w:rsid w:val="00D05C03"/>
    <w:rsid w:val="00D0603F"/>
    <w:rsid w:val="00D06857"/>
    <w:rsid w:val="00D07070"/>
    <w:rsid w:val="00D10479"/>
    <w:rsid w:val="00D10A21"/>
    <w:rsid w:val="00D11D3E"/>
    <w:rsid w:val="00D12C65"/>
    <w:rsid w:val="00D146BD"/>
    <w:rsid w:val="00D15478"/>
    <w:rsid w:val="00D15D9D"/>
    <w:rsid w:val="00D17A4F"/>
    <w:rsid w:val="00D20653"/>
    <w:rsid w:val="00D22711"/>
    <w:rsid w:val="00D22CB9"/>
    <w:rsid w:val="00D233DD"/>
    <w:rsid w:val="00D23535"/>
    <w:rsid w:val="00D24BA0"/>
    <w:rsid w:val="00D27B1B"/>
    <w:rsid w:val="00D27D04"/>
    <w:rsid w:val="00D27D44"/>
    <w:rsid w:val="00D329A6"/>
    <w:rsid w:val="00D32D20"/>
    <w:rsid w:val="00D36C10"/>
    <w:rsid w:val="00D37FEB"/>
    <w:rsid w:val="00D40DFC"/>
    <w:rsid w:val="00D40E79"/>
    <w:rsid w:val="00D419CB"/>
    <w:rsid w:val="00D430FB"/>
    <w:rsid w:val="00D45CE4"/>
    <w:rsid w:val="00D47D61"/>
    <w:rsid w:val="00D51EA6"/>
    <w:rsid w:val="00D53099"/>
    <w:rsid w:val="00D53111"/>
    <w:rsid w:val="00D54388"/>
    <w:rsid w:val="00D543EE"/>
    <w:rsid w:val="00D54B2D"/>
    <w:rsid w:val="00D56E29"/>
    <w:rsid w:val="00D604B9"/>
    <w:rsid w:val="00D60954"/>
    <w:rsid w:val="00D6159B"/>
    <w:rsid w:val="00D61F40"/>
    <w:rsid w:val="00D626A6"/>
    <w:rsid w:val="00D62FD8"/>
    <w:rsid w:val="00D63D73"/>
    <w:rsid w:val="00D64D80"/>
    <w:rsid w:val="00D656D0"/>
    <w:rsid w:val="00D657CD"/>
    <w:rsid w:val="00D65E32"/>
    <w:rsid w:val="00D702A9"/>
    <w:rsid w:val="00D7035A"/>
    <w:rsid w:val="00D71A89"/>
    <w:rsid w:val="00D729B0"/>
    <w:rsid w:val="00D73008"/>
    <w:rsid w:val="00D732B9"/>
    <w:rsid w:val="00D76F9E"/>
    <w:rsid w:val="00D81904"/>
    <w:rsid w:val="00D81BD4"/>
    <w:rsid w:val="00D82C31"/>
    <w:rsid w:val="00D8349E"/>
    <w:rsid w:val="00D84B08"/>
    <w:rsid w:val="00D87F6C"/>
    <w:rsid w:val="00D92E2E"/>
    <w:rsid w:val="00D931FE"/>
    <w:rsid w:val="00D93F8A"/>
    <w:rsid w:val="00D940B5"/>
    <w:rsid w:val="00D9415F"/>
    <w:rsid w:val="00D942DE"/>
    <w:rsid w:val="00D94A0A"/>
    <w:rsid w:val="00D94EAB"/>
    <w:rsid w:val="00D95764"/>
    <w:rsid w:val="00D95B10"/>
    <w:rsid w:val="00D965F9"/>
    <w:rsid w:val="00DA0D7A"/>
    <w:rsid w:val="00DA193D"/>
    <w:rsid w:val="00DA1B8C"/>
    <w:rsid w:val="00DA1CCA"/>
    <w:rsid w:val="00DA3137"/>
    <w:rsid w:val="00DA327C"/>
    <w:rsid w:val="00DA496E"/>
    <w:rsid w:val="00DB2200"/>
    <w:rsid w:val="00DB287E"/>
    <w:rsid w:val="00DB5A43"/>
    <w:rsid w:val="00DB6087"/>
    <w:rsid w:val="00DB6BCC"/>
    <w:rsid w:val="00DB7739"/>
    <w:rsid w:val="00DC1ECE"/>
    <w:rsid w:val="00DC75BB"/>
    <w:rsid w:val="00DC7CA5"/>
    <w:rsid w:val="00DD04DD"/>
    <w:rsid w:val="00DD12C9"/>
    <w:rsid w:val="00DD241C"/>
    <w:rsid w:val="00DD2900"/>
    <w:rsid w:val="00DD31BC"/>
    <w:rsid w:val="00DD3638"/>
    <w:rsid w:val="00DD6BA8"/>
    <w:rsid w:val="00DD7C8E"/>
    <w:rsid w:val="00DE028D"/>
    <w:rsid w:val="00DE2885"/>
    <w:rsid w:val="00DE408F"/>
    <w:rsid w:val="00DE4262"/>
    <w:rsid w:val="00DF05ED"/>
    <w:rsid w:val="00DF1617"/>
    <w:rsid w:val="00DF1F62"/>
    <w:rsid w:val="00DF2232"/>
    <w:rsid w:val="00DF2653"/>
    <w:rsid w:val="00DF374F"/>
    <w:rsid w:val="00DF5D01"/>
    <w:rsid w:val="00E009DD"/>
    <w:rsid w:val="00E010C4"/>
    <w:rsid w:val="00E02BE0"/>
    <w:rsid w:val="00E0431C"/>
    <w:rsid w:val="00E124D6"/>
    <w:rsid w:val="00E134A7"/>
    <w:rsid w:val="00E16C55"/>
    <w:rsid w:val="00E1784D"/>
    <w:rsid w:val="00E2180C"/>
    <w:rsid w:val="00E21B32"/>
    <w:rsid w:val="00E2370F"/>
    <w:rsid w:val="00E23768"/>
    <w:rsid w:val="00E262FB"/>
    <w:rsid w:val="00E26FD1"/>
    <w:rsid w:val="00E27300"/>
    <w:rsid w:val="00E27794"/>
    <w:rsid w:val="00E305FD"/>
    <w:rsid w:val="00E30E1F"/>
    <w:rsid w:val="00E31846"/>
    <w:rsid w:val="00E319FF"/>
    <w:rsid w:val="00E31D1B"/>
    <w:rsid w:val="00E33740"/>
    <w:rsid w:val="00E33DD7"/>
    <w:rsid w:val="00E340E5"/>
    <w:rsid w:val="00E35481"/>
    <w:rsid w:val="00E36343"/>
    <w:rsid w:val="00E36826"/>
    <w:rsid w:val="00E36CB2"/>
    <w:rsid w:val="00E4020E"/>
    <w:rsid w:val="00E40E22"/>
    <w:rsid w:val="00E41BD7"/>
    <w:rsid w:val="00E422DF"/>
    <w:rsid w:val="00E432BA"/>
    <w:rsid w:val="00E46AD5"/>
    <w:rsid w:val="00E47B4C"/>
    <w:rsid w:val="00E514F1"/>
    <w:rsid w:val="00E52DED"/>
    <w:rsid w:val="00E54854"/>
    <w:rsid w:val="00E54DB0"/>
    <w:rsid w:val="00E56AEE"/>
    <w:rsid w:val="00E6188B"/>
    <w:rsid w:val="00E628FE"/>
    <w:rsid w:val="00E63329"/>
    <w:rsid w:val="00E63C9D"/>
    <w:rsid w:val="00E64142"/>
    <w:rsid w:val="00E66BC4"/>
    <w:rsid w:val="00E7054D"/>
    <w:rsid w:val="00E7139D"/>
    <w:rsid w:val="00E73079"/>
    <w:rsid w:val="00E73496"/>
    <w:rsid w:val="00E73BCF"/>
    <w:rsid w:val="00E76574"/>
    <w:rsid w:val="00E768BD"/>
    <w:rsid w:val="00E771FD"/>
    <w:rsid w:val="00E80C30"/>
    <w:rsid w:val="00E80C74"/>
    <w:rsid w:val="00E82278"/>
    <w:rsid w:val="00E82757"/>
    <w:rsid w:val="00E8299C"/>
    <w:rsid w:val="00E82E03"/>
    <w:rsid w:val="00E846C0"/>
    <w:rsid w:val="00E8566D"/>
    <w:rsid w:val="00E8788D"/>
    <w:rsid w:val="00E87D40"/>
    <w:rsid w:val="00E92BF9"/>
    <w:rsid w:val="00E92D85"/>
    <w:rsid w:val="00E95E3C"/>
    <w:rsid w:val="00E97521"/>
    <w:rsid w:val="00EA0B0B"/>
    <w:rsid w:val="00EA2877"/>
    <w:rsid w:val="00EA4067"/>
    <w:rsid w:val="00EA4BD9"/>
    <w:rsid w:val="00EA5403"/>
    <w:rsid w:val="00EB08D1"/>
    <w:rsid w:val="00EB0C6E"/>
    <w:rsid w:val="00EB1632"/>
    <w:rsid w:val="00EB2C43"/>
    <w:rsid w:val="00EB438D"/>
    <w:rsid w:val="00EB5410"/>
    <w:rsid w:val="00EB55AB"/>
    <w:rsid w:val="00EB7BE3"/>
    <w:rsid w:val="00EC08C9"/>
    <w:rsid w:val="00EC1FC9"/>
    <w:rsid w:val="00EC27CD"/>
    <w:rsid w:val="00EC341D"/>
    <w:rsid w:val="00EC4C4B"/>
    <w:rsid w:val="00EC67C2"/>
    <w:rsid w:val="00EC7338"/>
    <w:rsid w:val="00EC7451"/>
    <w:rsid w:val="00ED026B"/>
    <w:rsid w:val="00ED0336"/>
    <w:rsid w:val="00ED212A"/>
    <w:rsid w:val="00ED2CEC"/>
    <w:rsid w:val="00ED2FF0"/>
    <w:rsid w:val="00ED444A"/>
    <w:rsid w:val="00ED5824"/>
    <w:rsid w:val="00ED5D85"/>
    <w:rsid w:val="00ED6A80"/>
    <w:rsid w:val="00ED7ABF"/>
    <w:rsid w:val="00EE03DA"/>
    <w:rsid w:val="00EE06BC"/>
    <w:rsid w:val="00EE0E68"/>
    <w:rsid w:val="00EE1E89"/>
    <w:rsid w:val="00EE39D9"/>
    <w:rsid w:val="00EE426D"/>
    <w:rsid w:val="00EE5DB5"/>
    <w:rsid w:val="00EE7A52"/>
    <w:rsid w:val="00EE7E33"/>
    <w:rsid w:val="00EE7F99"/>
    <w:rsid w:val="00EF0696"/>
    <w:rsid w:val="00EF1F75"/>
    <w:rsid w:val="00EF3564"/>
    <w:rsid w:val="00EF5538"/>
    <w:rsid w:val="00EF7F78"/>
    <w:rsid w:val="00F025B1"/>
    <w:rsid w:val="00F03DB4"/>
    <w:rsid w:val="00F04797"/>
    <w:rsid w:val="00F0508B"/>
    <w:rsid w:val="00F104B9"/>
    <w:rsid w:val="00F13F2C"/>
    <w:rsid w:val="00F16CE6"/>
    <w:rsid w:val="00F213BB"/>
    <w:rsid w:val="00F23BF4"/>
    <w:rsid w:val="00F24865"/>
    <w:rsid w:val="00F25DAF"/>
    <w:rsid w:val="00F307A9"/>
    <w:rsid w:val="00F3098F"/>
    <w:rsid w:val="00F327F3"/>
    <w:rsid w:val="00F352BC"/>
    <w:rsid w:val="00F353F9"/>
    <w:rsid w:val="00F3732D"/>
    <w:rsid w:val="00F415BA"/>
    <w:rsid w:val="00F42F16"/>
    <w:rsid w:val="00F43A37"/>
    <w:rsid w:val="00F448F3"/>
    <w:rsid w:val="00F47610"/>
    <w:rsid w:val="00F5114C"/>
    <w:rsid w:val="00F529C8"/>
    <w:rsid w:val="00F539B6"/>
    <w:rsid w:val="00F566CB"/>
    <w:rsid w:val="00F61FA5"/>
    <w:rsid w:val="00F64F08"/>
    <w:rsid w:val="00F65DE3"/>
    <w:rsid w:val="00F660F2"/>
    <w:rsid w:val="00F66B77"/>
    <w:rsid w:val="00F6729A"/>
    <w:rsid w:val="00F67893"/>
    <w:rsid w:val="00F7056C"/>
    <w:rsid w:val="00F70E53"/>
    <w:rsid w:val="00F70F23"/>
    <w:rsid w:val="00F716F2"/>
    <w:rsid w:val="00F719C4"/>
    <w:rsid w:val="00F72CAB"/>
    <w:rsid w:val="00F76C52"/>
    <w:rsid w:val="00F80533"/>
    <w:rsid w:val="00F80E0D"/>
    <w:rsid w:val="00F80E3C"/>
    <w:rsid w:val="00F81391"/>
    <w:rsid w:val="00F81E48"/>
    <w:rsid w:val="00F820FF"/>
    <w:rsid w:val="00F82D0C"/>
    <w:rsid w:val="00F83161"/>
    <w:rsid w:val="00F83C1C"/>
    <w:rsid w:val="00F844FA"/>
    <w:rsid w:val="00F8692C"/>
    <w:rsid w:val="00F9459D"/>
    <w:rsid w:val="00F9561C"/>
    <w:rsid w:val="00F97E38"/>
    <w:rsid w:val="00FA0D7E"/>
    <w:rsid w:val="00FA1FEA"/>
    <w:rsid w:val="00FA22E7"/>
    <w:rsid w:val="00FA3281"/>
    <w:rsid w:val="00FA32BA"/>
    <w:rsid w:val="00FA4A2D"/>
    <w:rsid w:val="00FA6037"/>
    <w:rsid w:val="00FA6DC3"/>
    <w:rsid w:val="00FB1DA5"/>
    <w:rsid w:val="00FB4522"/>
    <w:rsid w:val="00FB4EBC"/>
    <w:rsid w:val="00FB6A86"/>
    <w:rsid w:val="00FB70ED"/>
    <w:rsid w:val="00FB72E3"/>
    <w:rsid w:val="00FC0138"/>
    <w:rsid w:val="00FC05A2"/>
    <w:rsid w:val="00FC1DB2"/>
    <w:rsid w:val="00FC253A"/>
    <w:rsid w:val="00FC2AA7"/>
    <w:rsid w:val="00FC3A41"/>
    <w:rsid w:val="00FC6EAF"/>
    <w:rsid w:val="00FD1695"/>
    <w:rsid w:val="00FD2B8A"/>
    <w:rsid w:val="00FD2DE3"/>
    <w:rsid w:val="00FD4B96"/>
    <w:rsid w:val="00FD52A1"/>
    <w:rsid w:val="00FE33D5"/>
    <w:rsid w:val="00FE3849"/>
    <w:rsid w:val="00FE3AEF"/>
    <w:rsid w:val="00FE5C03"/>
    <w:rsid w:val="00FE63E3"/>
    <w:rsid w:val="00FE72B8"/>
    <w:rsid w:val="00FF329B"/>
    <w:rsid w:val="00FF342E"/>
    <w:rsid w:val="00FF695A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10940"/>
    <w:pPr>
      <w:spacing w:after="120"/>
      <w:ind w:left="680"/>
    </w:pPr>
    <w:rPr>
      <w:color w:val="000000"/>
      <w:lang w:val="sr-Latn-C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76F7"/>
    <w:pPr>
      <w:pageBreakBefore/>
      <w:spacing w:before="360" w:after="360"/>
      <w:ind w:left="0"/>
      <w:outlineLvl w:val="0"/>
    </w:pPr>
    <w:rPr>
      <w:smallCaps/>
      <w:color w:val="CC0000"/>
      <w:spacing w:val="5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46484"/>
    <w:pPr>
      <w:keepNext/>
      <w:spacing w:before="360" w:after="240"/>
      <w:outlineLvl w:val="1"/>
    </w:pPr>
    <w:rPr>
      <w:smallCaps/>
      <w:spacing w:val="5"/>
      <w:sz w:val="32"/>
      <w:szCs w:val="28"/>
      <w:lang w:val="en-US"/>
    </w:rPr>
  </w:style>
  <w:style w:type="paragraph" w:styleId="Heading3">
    <w:name w:val="heading 3"/>
    <w:basedOn w:val="Normal"/>
    <w:next w:val="Normal"/>
    <w:link w:val="Heading3Char"/>
    <w:autoRedefine/>
    <w:qFormat/>
    <w:rsid w:val="00A44DEF"/>
    <w:pPr>
      <w:outlineLvl w:val="2"/>
    </w:pPr>
    <w:rPr>
      <w:smallCaps/>
      <w:color w:val="CC0033"/>
      <w:spacing w:val="5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qFormat/>
    <w:rsid w:val="006B7B58"/>
    <w:pPr>
      <w:spacing w:before="240"/>
      <w:outlineLvl w:val="3"/>
    </w:pPr>
    <w:rPr>
      <w:smallCaps/>
      <w:spacing w:val="10"/>
      <w:sz w:val="28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950B0C"/>
    <w:pPr>
      <w:spacing w:before="200"/>
      <w:outlineLvl w:val="4"/>
    </w:pPr>
    <w:rPr>
      <w:smallCaps/>
      <w:color w:val="8F3B39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950B0C"/>
    <w:pPr>
      <w:outlineLvl w:val="5"/>
    </w:pPr>
    <w:rPr>
      <w:smallCaps/>
      <w:color w:val="C0504D"/>
      <w:spacing w:val="5"/>
      <w:sz w:val="22"/>
    </w:rPr>
  </w:style>
  <w:style w:type="paragraph" w:styleId="Heading7">
    <w:name w:val="heading 7"/>
    <w:basedOn w:val="Normal"/>
    <w:next w:val="Normal"/>
    <w:link w:val="Heading7Char"/>
    <w:autoRedefine/>
    <w:uiPriority w:val="9"/>
    <w:qFormat/>
    <w:rsid w:val="00B07948"/>
    <w:pPr>
      <w:spacing w:line="168" w:lineRule="auto"/>
      <w:outlineLvl w:val="6"/>
    </w:pPr>
    <w:rPr>
      <w:b/>
      <w:smallCaps/>
      <w:color w:val="FFFFFF"/>
      <w:spacing w:val="10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950B0C"/>
    <w:pPr>
      <w:outlineLvl w:val="7"/>
    </w:pPr>
    <w:rPr>
      <w:b/>
      <w:i/>
      <w:smallCaps/>
      <w:color w:val="8F3B39"/>
    </w:rPr>
  </w:style>
  <w:style w:type="paragraph" w:styleId="Heading9">
    <w:name w:val="heading 9"/>
    <w:basedOn w:val="Normal"/>
    <w:next w:val="Normal"/>
    <w:link w:val="Heading9Char"/>
    <w:uiPriority w:val="9"/>
    <w:qFormat/>
    <w:rsid w:val="00950B0C"/>
    <w:pPr>
      <w:outlineLvl w:val="8"/>
    </w:pPr>
    <w:rPr>
      <w:b/>
      <w:i/>
      <w:smallCaps/>
      <w:color w:val="5F27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950B0C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C46484"/>
    <w:rPr>
      <w:smallCaps/>
      <w:color w:val="000000"/>
      <w:spacing w:val="5"/>
      <w:sz w:val="32"/>
      <w:szCs w:val="28"/>
      <w:lang w:val="en-US" w:eastAsia="ja-JP"/>
    </w:rPr>
  </w:style>
  <w:style w:type="paragraph" w:styleId="Title">
    <w:name w:val="Title"/>
    <w:basedOn w:val="Normal"/>
    <w:link w:val="TitleChar"/>
    <w:autoRedefine/>
    <w:uiPriority w:val="10"/>
    <w:qFormat/>
    <w:rsid w:val="00CF0CA7"/>
    <w:pPr>
      <w:framePr w:hSpace="141" w:wrap="around" w:vAnchor="text" w:hAnchor="margin" w:y="1918"/>
      <w:pBdr>
        <w:top w:val="single" w:sz="12" w:space="1" w:color="CC0033"/>
      </w:pBdr>
      <w:spacing w:after="0"/>
      <w:ind w:left="0"/>
      <w:suppressOverlap/>
    </w:pPr>
    <w:rPr>
      <w:sz w:val="72"/>
      <w:szCs w:val="48"/>
      <w:lang w:val="en-US"/>
    </w:rPr>
  </w:style>
  <w:style w:type="character" w:customStyle="1" w:styleId="TitleChar">
    <w:name w:val="Title Char"/>
    <w:link w:val="Title"/>
    <w:uiPriority w:val="10"/>
    <w:rsid w:val="00CF0CA7"/>
    <w:rPr>
      <w:rFonts w:ascii="Calibri" w:hAnsi="Calibri"/>
      <w:color w:val="000000"/>
      <w:sz w:val="72"/>
      <w:szCs w:val="48"/>
      <w:lang w:val="en-US" w:eastAsia="ja-JP"/>
    </w:rPr>
  </w:style>
  <w:style w:type="character" w:customStyle="1" w:styleId="Heading1Char">
    <w:name w:val="Heading 1 Char"/>
    <w:link w:val="Heading1"/>
    <w:uiPriority w:val="9"/>
    <w:rsid w:val="00CC76F7"/>
    <w:rPr>
      <w:smallCaps/>
      <w:color w:val="CC0000"/>
      <w:spacing w:val="5"/>
      <w:sz w:val="40"/>
      <w:szCs w:val="32"/>
      <w:lang w:val="en-US" w:eastAsia="ja-JP"/>
    </w:rPr>
  </w:style>
  <w:style w:type="paragraph" w:styleId="Subtitle">
    <w:name w:val="Subtitle"/>
    <w:basedOn w:val="Normal"/>
    <w:link w:val="SubtitleChar"/>
    <w:uiPriority w:val="11"/>
    <w:qFormat/>
    <w:rsid w:val="00CF0CA7"/>
    <w:pPr>
      <w:spacing w:after="720"/>
      <w:ind w:left="0"/>
      <w:jc w:val="right"/>
    </w:pPr>
    <w:rPr>
      <w:sz w:val="24"/>
      <w:szCs w:val="22"/>
      <w:lang w:val="en-US"/>
    </w:rPr>
  </w:style>
  <w:style w:type="character" w:customStyle="1" w:styleId="SubtitleChar">
    <w:name w:val="Subtitle Char"/>
    <w:link w:val="Subtitle"/>
    <w:uiPriority w:val="11"/>
    <w:rsid w:val="00CF0CA7"/>
    <w:rPr>
      <w:rFonts w:ascii="Calibri" w:hAnsi="Calibri"/>
      <w:color w:val="000000"/>
      <w:sz w:val="24"/>
      <w:szCs w:val="22"/>
      <w:lang w:val="en-US" w:eastAsia="ja-JP"/>
    </w:rPr>
  </w:style>
  <w:style w:type="character" w:customStyle="1" w:styleId="Heading3Char">
    <w:name w:val="Heading 3 Char"/>
    <w:link w:val="Heading3"/>
    <w:rsid w:val="00A44DEF"/>
    <w:rPr>
      <w:smallCaps/>
      <w:color w:val="CC0033"/>
      <w:spacing w:val="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C5E"/>
  </w:style>
  <w:style w:type="paragraph" w:styleId="Footer">
    <w:name w:val="footer"/>
    <w:basedOn w:val="Normal"/>
    <w:link w:val="Foot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5E"/>
  </w:style>
  <w:style w:type="paragraph" w:styleId="BalloonText">
    <w:name w:val="Balloon Text"/>
    <w:basedOn w:val="Normal"/>
    <w:link w:val="BalloonTextChar"/>
    <w:uiPriority w:val="99"/>
    <w:semiHidden/>
    <w:unhideWhenUsed/>
    <w:rsid w:val="005C4C5E"/>
    <w:rPr>
      <w:rFonts w:ascii="Tahoma" w:hAnsi="Tahoma"/>
      <w:color w:val="auto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C4C5E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6B7B58"/>
    <w:rPr>
      <w:smallCaps/>
      <w:color w:val="000000"/>
      <w:spacing w:val="10"/>
      <w:sz w:val="28"/>
      <w:szCs w:val="22"/>
      <w:lang w:val="en-US" w:eastAsia="ja-JP"/>
    </w:rPr>
  </w:style>
  <w:style w:type="character" w:customStyle="1" w:styleId="Heading5Char">
    <w:name w:val="Heading 5 Char"/>
    <w:link w:val="Heading5"/>
    <w:uiPriority w:val="9"/>
    <w:rsid w:val="00950B0C"/>
    <w:rPr>
      <w:rFonts w:eastAsia="Times New Roman" w:cs="Times New Roman"/>
      <w:smallCaps/>
      <w:color w:val="8F3B39"/>
      <w:spacing w:val="10"/>
      <w:sz w:val="22"/>
      <w:szCs w:val="26"/>
      <w:lang w:eastAsia="ja-JP"/>
    </w:rPr>
  </w:style>
  <w:style w:type="paragraph" w:customStyle="1" w:styleId="AllCapsHeading">
    <w:name w:val="All Caps Heading"/>
    <w:basedOn w:val="Normal"/>
    <w:link w:val="AllCapsHeadingChar"/>
    <w:rsid w:val="00354660"/>
    <w:pPr>
      <w:spacing w:after="0"/>
      <w:ind w:left="0"/>
    </w:pPr>
    <w:rPr>
      <w:rFonts w:ascii="Tahoma" w:hAnsi="Tahoma"/>
      <w:b/>
      <w:caps/>
      <w:color w:val="808080"/>
      <w:spacing w:val="4"/>
      <w:sz w:val="14"/>
      <w:szCs w:val="16"/>
      <w:lang w:val="en-US"/>
    </w:rPr>
  </w:style>
  <w:style w:type="character" w:customStyle="1" w:styleId="Heading6Char">
    <w:name w:val="Heading 6 Char"/>
    <w:link w:val="Heading6"/>
    <w:uiPriority w:val="9"/>
    <w:rsid w:val="00950B0C"/>
    <w:rPr>
      <w:rFonts w:eastAsia="Times New Roman" w:cs="Times New Roman"/>
      <w:smallCaps/>
      <w:color w:val="C0504D"/>
      <w:spacing w:val="5"/>
      <w:sz w:val="22"/>
      <w:lang w:eastAsia="ja-JP"/>
    </w:rPr>
  </w:style>
  <w:style w:type="character" w:customStyle="1" w:styleId="Heading7Char">
    <w:name w:val="Heading 7 Char"/>
    <w:link w:val="Heading7"/>
    <w:uiPriority w:val="9"/>
    <w:rsid w:val="00B07948"/>
    <w:rPr>
      <w:rFonts w:ascii="Calibri" w:hAnsi="Calibri"/>
      <w:b/>
      <w:smallCaps/>
      <w:color w:val="FFFFFF"/>
      <w:spacing w:val="10"/>
      <w:sz w:val="28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950B0C"/>
    <w:rPr>
      <w:rFonts w:eastAsia="Times New Roman" w:cs="Times New Roman"/>
      <w:b/>
      <w:i/>
      <w:smallCaps/>
      <w:color w:val="8F3B39"/>
      <w:lang w:eastAsia="ja-JP"/>
    </w:rPr>
  </w:style>
  <w:style w:type="character" w:customStyle="1" w:styleId="Heading9Char">
    <w:name w:val="Heading 9 Char"/>
    <w:link w:val="Heading9"/>
    <w:uiPriority w:val="9"/>
    <w:semiHidden/>
    <w:rsid w:val="00950B0C"/>
    <w:rPr>
      <w:rFonts w:eastAsia="Times New Roman" w:cs="Times New Roman"/>
      <w:b/>
      <w:i/>
      <w:smallCaps/>
      <w:color w:val="5F272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0"/>
    </w:pPr>
    <w:rPr>
      <w:noProof/>
      <w:color w:val="auto"/>
    </w:rPr>
  </w:style>
  <w:style w:type="paragraph" w:styleId="TOC2">
    <w:name w:val="toc 2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215"/>
    </w:pPr>
    <w:rPr>
      <w:noProof/>
    </w:rPr>
  </w:style>
  <w:style w:type="paragraph" w:styleId="TOC3">
    <w:name w:val="toc 3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760"/>
    </w:pPr>
    <w:rPr>
      <w:smallCaps/>
      <w:noProof/>
    </w:rPr>
  </w:style>
  <w:style w:type="paragraph" w:styleId="Caption">
    <w:name w:val="caption"/>
    <w:basedOn w:val="Normal"/>
    <w:next w:val="Normal"/>
    <w:uiPriority w:val="35"/>
    <w:qFormat/>
    <w:rsid w:val="00950B0C"/>
    <w:rPr>
      <w:b/>
      <w:bCs/>
      <w:caps/>
      <w:sz w:val="16"/>
      <w:szCs w:val="18"/>
    </w:rPr>
  </w:style>
  <w:style w:type="character" w:styleId="Strong">
    <w:name w:val="Strong"/>
    <w:uiPriority w:val="22"/>
    <w:qFormat/>
    <w:rsid w:val="00950B0C"/>
    <w:rPr>
      <w:b/>
      <w:color w:val="C0504D"/>
    </w:rPr>
  </w:style>
  <w:style w:type="character" w:styleId="Emphasis">
    <w:name w:val="Emphasis"/>
    <w:uiPriority w:val="20"/>
    <w:qFormat/>
    <w:rsid w:val="00950B0C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950B0C"/>
    <w:rPr>
      <w:color w:val="auto"/>
    </w:rPr>
  </w:style>
  <w:style w:type="character" w:customStyle="1" w:styleId="NoSpacingChar">
    <w:name w:val="No Spacing Char"/>
    <w:link w:val="NoSpacing1"/>
    <w:uiPriority w:val="1"/>
    <w:rsid w:val="00950B0C"/>
    <w:rPr>
      <w:lang w:val="sr-Latn-CS" w:eastAsia="ja-JP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950B0C"/>
    <w:rPr>
      <w:i/>
      <w:color w:val="auto"/>
    </w:rPr>
  </w:style>
  <w:style w:type="character" w:customStyle="1" w:styleId="ColorfulGrid-Accent1Char">
    <w:name w:val="Colorful Grid - Accent 1 Char"/>
    <w:link w:val="ColorfulGrid-Accent11"/>
    <w:uiPriority w:val="29"/>
    <w:rsid w:val="00950B0C"/>
    <w:rPr>
      <w:rFonts w:eastAsia="Times New Roman" w:cs="Times New Roman"/>
      <w:i/>
      <w:lang w:eastAsia="ja-JP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950B0C"/>
    <w:pPr>
      <w:pBdr>
        <w:top w:val="single" w:sz="8" w:space="10" w:color="8F3B39"/>
        <w:left w:val="single" w:sz="8" w:space="10" w:color="8F3B39"/>
        <w:bottom w:val="single" w:sz="8" w:space="10" w:color="8F3B39"/>
        <w:right w:val="single" w:sz="8" w:space="10" w:color="8F3B39"/>
      </w:pBdr>
      <w:shd w:val="clear" w:color="auto" w:fill="C0504D"/>
      <w:spacing w:before="140" w:after="140"/>
      <w:ind w:left="1440" w:right="1440"/>
    </w:pPr>
    <w:rPr>
      <w:b/>
      <w:i/>
      <w:color w:val="FFFFFF"/>
      <w:shd w:val="clear" w:color="auto" w:fill="C0504D"/>
    </w:rPr>
  </w:style>
  <w:style w:type="character" w:customStyle="1" w:styleId="LightShading-Accent2Char">
    <w:name w:val="Light Shading - Accent 2 Char"/>
    <w:link w:val="LightShading-Accent21"/>
    <w:uiPriority w:val="30"/>
    <w:rsid w:val="00950B0C"/>
    <w:rPr>
      <w:rFonts w:eastAsia="Times New Roman" w:cs="Times New Roman"/>
      <w:b/>
      <w:i/>
      <w:color w:val="FFFFFF"/>
      <w:shd w:val="clear" w:color="auto" w:fill="C0504D"/>
      <w:lang w:eastAsia="ja-JP"/>
    </w:rPr>
  </w:style>
  <w:style w:type="character" w:customStyle="1" w:styleId="SubtleEmphasis1">
    <w:name w:val="Subtle Emphasis1"/>
    <w:uiPriority w:val="19"/>
    <w:qFormat/>
    <w:rsid w:val="00950B0C"/>
    <w:rPr>
      <w:i/>
    </w:rPr>
  </w:style>
  <w:style w:type="character" w:customStyle="1" w:styleId="IntenseEmphasis1">
    <w:name w:val="Intense Emphasis1"/>
    <w:uiPriority w:val="21"/>
    <w:qFormat/>
    <w:rsid w:val="00950B0C"/>
    <w:rPr>
      <w:b/>
      <w:i/>
      <w:color w:val="C0504D"/>
      <w:spacing w:val="10"/>
    </w:rPr>
  </w:style>
  <w:style w:type="character" w:customStyle="1" w:styleId="SubtleReference1">
    <w:name w:val="Subtle Reference1"/>
    <w:uiPriority w:val="31"/>
    <w:qFormat/>
    <w:rsid w:val="00950B0C"/>
    <w:rPr>
      <w:b/>
      <w:color w:val="000000"/>
    </w:rPr>
  </w:style>
  <w:style w:type="character" w:customStyle="1" w:styleId="IntenseReference1">
    <w:name w:val="Intense Reference1"/>
    <w:uiPriority w:val="32"/>
    <w:qFormat/>
    <w:rsid w:val="00950B0C"/>
    <w:rPr>
      <w:b/>
      <w:bCs/>
      <w:smallCaps/>
      <w:color w:val="000000"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950B0C"/>
    <w:rPr>
      <w:rFonts w:ascii="Cambria" w:eastAsia="Times New Roman" w:hAnsi="Cambria" w:cs="Times New Roman"/>
      <w:i/>
      <w:i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4166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bed">
    <w:name w:val="tabbed"/>
    <w:basedOn w:val="Normal"/>
    <w:qFormat/>
    <w:rsid w:val="00AF7EC6"/>
    <w:pPr>
      <w:tabs>
        <w:tab w:val="right" w:leader="dot" w:pos="8784"/>
      </w:tabs>
    </w:pPr>
    <w:rPr>
      <w:color w:val="auto"/>
      <w:lang w:val="en-US"/>
    </w:rPr>
  </w:style>
  <w:style w:type="paragraph" w:customStyle="1" w:styleId="nazivkolone">
    <w:name w:val="naziv kolone"/>
    <w:basedOn w:val="AllCapsHeading"/>
    <w:link w:val="nazivkoloneChar"/>
    <w:qFormat/>
    <w:rsid w:val="00483A59"/>
    <w:rPr>
      <w:b w:val="0"/>
      <w:caps w:val="0"/>
    </w:rPr>
  </w:style>
  <w:style w:type="character" w:styleId="Hyperlink">
    <w:name w:val="Hyperlink"/>
    <w:uiPriority w:val="99"/>
    <w:unhideWhenUsed/>
    <w:rsid w:val="00653167"/>
    <w:rPr>
      <w:color w:val="0000FF"/>
      <w:u w:val="single"/>
    </w:rPr>
  </w:style>
  <w:style w:type="character" w:customStyle="1" w:styleId="AllCapsHeadingChar">
    <w:name w:val="All Caps Heading Char"/>
    <w:link w:val="AllCapsHeading"/>
    <w:rsid w:val="00354660"/>
    <w:rPr>
      <w:rFonts w:ascii="Tahoma" w:hAnsi="Tahoma"/>
      <w:b/>
      <w:caps/>
      <w:color w:val="808080"/>
      <w:spacing w:val="4"/>
      <w:sz w:val="14"/>
      <w:szCs w:val="16"/>
      <w:lang w:val="en-US" w:eastAsia="ja-JP"/>
    </w:rPr>
  </w:style>
  <w:style w:type="character" w:customStyle="1" w:styleId="nazivkoloneChar">
    <w:name w:val="naziv kolone Char"/>
    <w:link w:val="nazivkolone"/>
    <w:rsid w:val="00483A59"/>
    <w:rPr>
      <w:rFonts w:ascii="Tahoma" w:hAnsi="Tahoma"/>
      <w:b w:val="0"/>
      <w:caps w:val="0"/>
      <w:color w:val="808080"/>
      <w:spacing w:val="4"/>
      <w:sz w:val="14"/>
      <w:szCs w:val="16"/>
      <w:lang w:val="en-US" w:eastAsia="ja-JP"/>
    </w:rPr>
  </w:style>
  <w:style w:type="paragraph" w:customStyle="1" w:styleId="Coverpage">
    <w:name w:val="Coverpage"/>
    <w:basedOn w:val="NoSpacing1"/>
    <w:link w:val="CoverpageChar"/>
    <w:qFormat/>
    <w:rsid w:val="00AD1810"/>
    <w:pPr>
      <w:framePr w:hSpace="187" w:wrap="around" w:hAnchor="margin" w:xAlign="center" w:y="2881"/>
    </w:pPr>
    <w:rPr>
      <w:color w:val="000000"/>
      <w:sz w:val="64"/>
      <w:szCs w:val="80"/>
    </w:rPr>
  </w:style>
  <w:style w:type="character" w:customStyle="1" w:styleId="CoverpageChar">
    <w:name w:val="Coverpage Char"/>
    <w:link w:val="Coverpage"/>
    <w:rsid w:val="00AD1810"/>
    <w:rPr>
      <w:rFonts w:ascii="Calibri" w:eastAsia="Times New Roman" w:hAnsi="Calibri" w:cs="Times New Roman"/>
      <w:color w:val="000000"/>
      <w:sz w:val="64"/>
      <w:szCs w:val="80"/>
      <w:lang w:val="sr-Latn-CS" w:eastAsia="ja-JP"/>
    </w:rPr>
  </w:style>
  <w:style w:type="paragraph" w:customStyle="1" w:styleId="canaddress">
    <w:name w:val="can address"/>
    <w:basedOn w:val="Normal"/>
    <w:link w:val="canaddressChar"/>
    <w:autoRedefine/>
    <w:qFormat/>
    <w:rsid w:val="00B40439"/>
    <w:pPr>
      <w:framePr w:hSpace="187" w:wrap="around" w:vAnchor="page" w:hAnchor="page" w:yAlign="top"/>
      <w:tabs>
        <w:tab w:val="left" w:pos="198"/>
      </w:tabs>
      <w:ind w:left="198" w:hanging="198"/>
    </w:p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C1444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smallCaps w:val="0"/>
      <w:color w:val="365F91"/>
      <w:spacing w:val="0"/>
      <w:sz w:val="28"/>
      <w:szCs w:val="28"/>
      <w:lang w:eastAsia="en-US"/>
    </w:rPr>
  </w:style>
  <w:style w:type="character" w:customStyle="1" w:styleId="canaddressChar">
    <w:name w:val="can address Char"/>
    <w:link w:val="canaddress"/>
    <w:rsid w:val="00B40439"/>
    <w:rPr>
      <w:color w:val="000000"/>
      <w:lang w:eastAsia="ja-JP"/>
    </w:rPr>
  </w:style>
  <w:style w:type="paragraph" w:customStyle="1" w:styleId="Cene">
    <w:name w:val="Cene"/>
    <w:basedOn w:val="Normal"/>
    <w:link w:val="CeneChar"/>
    <w:qFormat/>
    <w:rsid w:val="00D6159B"/>
    <w:pPr>
      <w:tabs>
        <w:tab w:val="right" w:leader="dot" w:pos="8845"/>
      </w:tabs>
    </w:pPr>
    <w:rPr>
      <w:lang w:val="en-US"/>
    </w:rPr>
  </w:style>
  <w:style w:type="character" w:customStyle="1" w:styleId="CeneChar">
    <w:name w:val="Cene Char"/>
    <w:link w:val="Cene"/>
    <w:rsid w:val="00D6159B"/>
    <w:rPr>
      <w:color w:val="000000"/>
      <w:lang w:val="en-US" w:eastAsia="ja-JP"/>
    </w:rPr>
  </w:style>
  <w:style w:type="paragraph" w:customStyle="1" w:styleId="Tablecell">
    <w:name w:val="Table cell"/>
    <w:basedOn w:val="Normal"/>
    <w:qFormat/>
    <w:rsid w:val="00354660"/>
    <w:pPr>
      <w:spacing w:after="0"/>
      <w:ind w:left="0"/>
    </w:pPr>
  </w:style>
  <w:style w:type="paragraph" w:customStyle="1" w:styleId="Text">
    <w:name w:val="Text"/>
    <w:link w:val="TextChar"/>
    <w:rsid w:val="00FD2DE3"/>
    <w:pPr>
      <w:spacing w:before="120" w:after="120"/>
      <w:ind w:left="1440"/>
    </w:pPr>
    <w:rPr>
      <w:rFonts w:ascii="Arial" w:hAnsi="Arial" w:cs="Tahoma"/>
      <w:sz w:val="18"/>
    </w:rPr>
  </w:style>
  <w:style w:type="character" w:customStyle="1" w:styleId="TextChar">
    <w:name w:val="Text Char"/>
    <w:link w:val="Text"/>
    <w:rsid w:val="00FD2DE3"/>
    <w:rPr>
      <w:rFonts w:ascii="Arial" w:hAnsi="Arial" w:cs="Tahoma"/>
      <w:sz w:val="18"/>
      <w:lang w:val="en-US" w:eastAsia="en-US" w:bidi="ar-SA"/>
    </w:rPr>
  </w:style>
  <w:style w:type="paragraph" w:customStyle="1" w:styleId="Documenttitle">
    <w:name w:val="Document title"/>
    <w:autoRedefine/>
    <w:qFormat/>
    <w:rsid w:val="00CF0CA7"/>
    <w:pPr>
      <w:framePr w:hSpace="141" w:wrap="around" w:vAnchor="text" w:hAnchor="margin" w:y="1918"/>
      <w:suppressOverlap/>
    </w:pPr>
    <w:rPr>
      <w:smallCaps/>
      <w:spacing w:val="5"/>
      <w:sz w:val="32"/>
      <w:szCs w:val="32"/>
      <w:lang w:eastAsia="ja-JP"/>
    </w:rPr>
  </w:style>
  <w:style w:type="paragraph" w:customStyle="1" w:styleId="Allcapstableheading">
    <w:name w:val="All caps table heading"/>
    <w:basedOn w:val="AllCapsHeading"/>
    <w:qFormat/>
    <w:rsid w:val="00B613AB"/>
    <w:rPr>
      <w:color w:val="auto"/>
    </w:rPr>
  </w:style>
  <w:style w:type="paragraph" w:styleId="Revision">
    <w:name w:val="Revision"/>
    <w:hidden/>
    <w:uiPriority w:val="99"/>
    <w:semiHidden/>
    <w:rsid w:val="00F6729A"/>
    <w:rPr>
      <w:color w:val="000000"/>
      <w:lang w:val="sr-Latn-C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10940"/>
    <w:pPr>
      <w:spacing w:after="120"/>
      <w:ind w:left="680"/>
    </w:pPr>
    <w:rPr>
      <w:color w:val="000000"/>
      <w:lang w:val="sr-Latn-C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76F7"/>
    <w:pPr>
      <w:pageBreakBefore/>
      <w:spacing w:before="360" w:after="360"/>
      <w:ind w:left="0"/>
      <w:outlineLvl w:val="0"/>
    </w:pPr>
    <w:rPr>
      <w:smallCaps/>
      <w:color w:val="CC0000"/>
      <w:spacing w:val="5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46484"/>
    <w:pPr>
      <w:keepNext/>
      <w:spacing w:before="360" w:after="240"/>
      <w:outlineLvl w:val="1"/>
    </w:pPr>
    <w:rPr>
      <w:smallCaps/>
      <w:spacing w:val="5"/>
      <w:sz w:val="32"/>
      <w:szCs w:val="28"/>
      <w:lang w:val="en-US"/>
    </w:rPr>
  </w:style>
  <w:style w:type="paragraph" w:styleId="Heading3">
    <w:name w:val="heading 3"/>
    <w:basedOn w:val="Normal"/>
    <w:next w:val="Normal"/>
    <w:link w:val="Heading3Char"/>
    <w:autoRedefine/>
    <w:qFormat/>
    <w:rsid w:val="00A44DEF"/>
    <w:pPr>
      <w:outlineLvl w:val="2"/>
    </w:pPr>
    <w:rPr>
      <w:smallCaps/>
      <w:color w:val="CC0033"/>
      <w:spacing w:val="5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qFormat/>
    <w:rsid w:val="006B7B58"/>
    <w:pPr>
      <w:spacing w:before="240"/>
      <w:outlineLvl w:val="3"/>
    </w:pPr>
    <w:rPr>
      <w:smallCaps/>
      <w:spacing w:val="10"/>
      <w:sz w:val="28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950B0C"/>
    <w:pPr>
      <w:spacing w:before="200"/>
      <w:outlineLvl w:val="4"/>
    </w:pPr>
    <w:rPr>
      <w:smallCaps/>
      <w:color w:val="8F3B39"/>
      <w:spacing w:val="10"/>
      <w:sz w:val="22"/>
      <w:szCs w:val="26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950B0C"/>
    <w:pPr>
      <w:outlineLvl w:val="5"/>
    </w:pPr>
    <w:rPr>
      <w:smallCaps/>
      <w:color w:val="C0504D"/>
      <w:spacing w:val="5"/>
      <w:sz w:val="22"/>
      <w:lang w:val="x-none"/>
    </w:rPr>
  </w:style>
  <w:style w:type="paragraph" w:styleId="Heading7">
    <w:name w:val="heading 7"/>
    <w:basedOn w:val="Normal"/>
    <w:next w:val="Normal"/>
    <w:link w:val="Heading7Char"/>
    <w:autoRedefine/>
    <w:uiPriority w:val="9"/>
    <w:qFormat/>
    <w:rsid w:val="00B07948"/>
    <w:pPr>
      <w:spacing w:line="168" w:lineRule="auto"/>
      <w:outlineLvl w:val="6"/>
    </w:pPr>
    <w:rPr>
      <w:b/>
      <w:smallCaps/>
      <w:color w:val="FFFFFF"/>
      <w:spacing w:val="10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950B0C"/>
    <w:pPr>
      <w:outlineLvl w:val="7"/>
    </w:pPr>
    <w:rPr>
      <w:b/>
      <w:i/>
      <w:smallCaps/>
      <w:color w:val="8F3B39"/>
      <w:lang w:val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950B0C"/>
    <w:pPr>
      <w:outlineLvl w:val="8"/>
    </w:pPr>
    <w:rPr>
      <w:b/>
      <w:i/>
      <w:smallCaps/>
      <w:color w:val="5F27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950B0C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C46484"/>
    <w:rPr>
      <w:smallCaps/>
      <w:color w:val="000000"/>
      <w:spacing w:val="5"/>
      <w:sz w:val="32"/>
      <w:szCs w:val="28"/>
      <w:lang w:val="en-US" w:eastAsia="ja-JP"/>
    </w:rPr>
  </w:style>
  <w:style w:type="paragraph" w:styleId="Title">
    <w:name w:val="Title"/>
    <w:basedOn w:val="Normal"/>
    <w:link w:val="TitleChar"/>
    <w:autoRedefine/>
    <w:uiPriority w:val="10"/>
    <w:qFormat/>
    <w:rsid w:val="00CF0CA7"/>
    <w:pPr>
      <w:framePr w:hSpace="141" w:wrap="around" w:vAnchor="text" w:hAnchor="margin" w:y="1918"/>
      <w:pBdr>
        <w:top w:val="single" w:sz="12" w:space="1" w:color="CC0033"/>
      </w:pBdr>
      <w:spacing w:after="0"/>
      <w:ind w:left="0"/>
      <w:suppressOverlap/>
    </w:pPr>
    <w:rPr>
      <w:sz w:val="72"/>
      <w:szCs w:val="48"/>
      <w:lang w:val="en-US"/>
    </w:rPr>
  </w:style>
  <w:style w:type="character" w:customStyle="1" w:styleId="TitleChar">
    <w:name w:val="Title Char"/>
    <w:link w:val="Title"/>
    <w:uiPriority w:val="10"/>
    <w:rsid w:val="00CF0CA7"/>
    <w:rPr>
      <w:rFonts w:ascii="Calibri" w:hAnsi="Calibri"/>
      <w:color w:val="000000"/>
      <w:sz w:val="72"/>
      <w:szCs w:val="48"/>
      <w:lang w:val="en-US" w:eastAsia="ja-JP"/>
    </w:rPr>
  </w:style>
  <w:style w:type="character" w:customStyle="1" w:styleId="Heading1Char">
    <w:name w:val="Heading 1 Char"/>
    <w:link w:val="Heading1"/>
    <w:uiPriority w:val="9"/>
    <w:rsid w:val="00CC76F7"/>
    <w:rPr>
      <w:smallCaps/>
      <w:color w:val="CC0000"/>
      <w:spacing w:val="5"/>
      <w:sz w:val="40"/>
      <w:szCs w:val="32"/>
      <w:lang w:val="en-US" w:eastAsia="ja-JP"/>
    </w:rPr>
  </w:style>
  <w:style w:type="paragraph" w:styleId="Subtitle">
    <w:name w:val="Subtitle"/>
    <w:basedOn w:val="Normal"/>
    <w:link w:val="SubtitleChar"/>
    <w:uiPriority w:val="11"/>
    <w:qFormat/>
    <w:rsid w:val="00CF0CA7"/>
    <w:pPr>
      <w:spacing w:after="720"/>
      <w:ind w:left="0"/>
      <w:jc w:val="right"/>
    </w:pPr>
    <w:rPr>
      <w:sz w:val="24"/>
      <w:szCs w:val="22"/>
      <w:lang w:val="en-US"/>
    </w:rPr>
  </w:style>
  <w:style w:type="character" w:customStyle="1" w:styleId="SubtitleChar">
    <w:name w:val="Subtitle Char"/>
    <w:link w:val="Subtitle"/>
    <w:uiPriority w:val="11"/>
    <w:rsid w:val="00CF0CA7"/>
    <w:rPr>
      <w:rFonts w:ascii="Calibri" w:hAnsi="Calibri"/>
      <w:color w:val="000000"/>
      <w:sz w:val="24"/>
      <w:szCs w:val="22"/>
      <w:lang w:val="en-US" w:eastAsia="ja-JP"/>
    </w:rPr>
  </w:style>
  <w:style w:type="character" w:customStyle="1" w:styleId="Heading3Char">
    <w:name w:val="Heading 3 Char"/>
    <w:link w:val="Heading3"/>
    <w:rsid w:val="00A44DEF"/>
    <w:rPr>
      <w:smallCaps/>
      <w:color w:val="CC0033"/>
      <w:spacing w:val="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C5E"/>
  </w:style>
  <w:style w:type="paragraph" w:styleId="Footer">
    <w:name w:val="footer"/>
    <w:basedOn w:val="Normal"/>
    <w:link w:val="Foot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5E"/>
  </w:style>
  <w:style w:type="paragraph" w:styleId="BalloonText">
    <w:name w:val="Balloon Text"/>
    <w:basedOn w:val="Normal"/>
    <w:link w:val="BalloonTextChar"/>
    <w:uiPriority w:val="99"/>
    <w:semiHidden/>
    <w:unhideWhenUsed/>
    <w:rsid w:val="005C4C5E"/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C4C5E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6B7B58"/>
    <w:rPr>
      <w:smallCaps/>
      <w:color w:val="000000"/>
      <w:spacing w:val="10"/>
      <w:sz w:val="28"/>
      <w:szCs w:val="22"/>
      <w:lang w:val="en-US" w:eastAsia="ja-JP"/>
    </w:rPr>
  </w:style>
  <w:style w:type="character" w:customStyle="1" w:styleId="Heading5Char">
    <w:name w:val="Heading 5 Char"/>
    <w:link w:val="Heading5"/>
    <w:uiPriority w:val="9"/>
    <w:rsid w:val="00950B0C"/>
    <w:rPr>
      <w:rFonts w:eastAsia="Times New Roman" w:cs="Times New Roman"/>
      <w:smallCaps/>
      <w:color w:val="8F3B39"/>
      <w:spacing w:val="10"/>
      <w:sz w:val="22"/>
      <w:szCs w:val="26"/>
      <w:lang w:eastAsia="ja-JP"/>
    </w:rPr>
  </w:style>
  <w:style w:type="paragraph" w:customStyle="1" w:styleId="AllCapsHeading">
    <w:name w:val="All Caps Heading"/>
    <w:basedOn w:val="Normal"/>
    <w:link w:val="AllCapsHeadingChar"/>
    <w:rsid w:val="00354660"/>
    <w:pPr>
      <w:spacing w:after="0"/>
      <w:ind w:left="0"/>
    </w:pPr>
    <w:rPr>
      <w:rFonts w:ascii="Tahoma" w:hAnsi="Tahoma"/>
      <w:b/>
      <w:caps/>
      <w:color w:val="808080"/>
      <w:spacing w:val="4"/>
      <w:sz w:val="14"/>
      <w:szCs w:val="16"/>
      <w:lang w:val="en-US"/>
    </w:rPr>
  </w:style>
  <w:style w:type="character" w:customStyle="1" w:styleId="Heading6Char">
    <w:name w:val="Heading 6 Char"/>
    <w:link w:val="Heading6"/>
    <w:uiPriority w:val="9"/>
    <w:rsid w:val="00950B0C"/>
    <w:rPr>
      <w:rFonts w:eastAsia="Times New Roman" w:cs="Times New Roman"/>
      <w:smallCaps/>
      <w:color w:val="C0504D"/>
      <w:spacing w:val="5"/>
      <w:sz w:val="22"/>
      <w:lang w:eastAsia="ja-JP"/>
    </w:rPr>
  </w:style>
  <w:style w:type="character" w:customStyle="1" w:styleId="Heading7Char">
    <w:name w:val="Heading 7 Char"/>
    <w:link w:val="Heading7"/>
    <w:uiPriority w:val="9"/>
    <w:rsid w:val="00B07948"/>
    <w:rPr>
      <w:rFonts w:ascii="Calibri" w:hAnsi="Calibri"/>
      <w:b/>
      <w:smallCaps/>
      <w:color w:val="FFFFFF"/>
      <w:spacing w:val="10"/>
      <w:sz w:val="28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950B0C"/>
    <w:rPr>
      <w:rFonts w:eastAsia="Times New Roman" w:cs="Times New Roman"/>
      <w:b/>
      <w:i/>
      <w:smallCaps/>
      <w:color w:val="8F3B39"/>
      <w:lang w:eastAsia="ja-JP"/>
    </w:rPr>
  </w:style>
  <w:style w:type="character" w:customStyle="1" w:styleId="Heading9Char">
    <w:name w:val="Heading 9 Char"/>
    <w:link w:val="Heading9"/>
    <w:uiPriority w:val="9"/>
    <w:semiHidden/>
    <w:rsid w:val="00950B0C"/>
    <w:rPr>
      <w:rFonts w:eastAsia="Times New Roman" w:cs="Times New Roman"/>
      <w:b/>
      <w:i/>
      <w:smallCaps/>
      <w:color w:val="5F272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0"/>
    </w:pPr>
    <w:rPr>
      <w:noProof/>
      <w:color w:val="auto"/>
    </w:rPr>
  </w:style>
  <w:style w:type="paragraph" w:styleId="TOC2">
    <w:name w:val="toc 2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215"/>
    </w:pPr>
    <w:rPr>
      <w:noProof/>
    </w:rPr>
  </w:style>
  <w:style w:type="paragraph" w:styleId="TOC3">
    <w:name w:val="toc 3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760"/>
    </w:pPr>
    <w:rPr>
      <w:smallCaps/>
      <w:noProof/>
    </w:rPr>
  </w:style>
  <w:style w:type="paragraph" w:styleId="Caption">
    <w:name w:val="caption"/>
    <w:basedOn w:val="Normal"/>
    <w:next w:val="Normal"/>
    <w:uiPriority w:val="35"/>
    <w:qFormat/>
    <w:rsid w:val="00950B0C"/>
    <w:rPr>
      <w:b/>
      <w:bCs/>
      <w:caps/>
      <w:sz w:val="16"/>
      <w:szCs w:val="18"/>
    </w:rPr>
  </w:style>
  <w:style w:type="character" w:styleId="Strong">
    <w:name w:val="Strong"/>
    <w:uiPriority w:val="22"/>
    <w:qFormat/>
    <w:rsid w:val="00950B0C"/>
    <w:rPr>
      <w:b/>
      <w:color w:val="C0504D"/>
    </w:rPr>
  </w:style>
  <w:style w:type="character" w:styleId="Emphasis">
    <w:name w:val="Emphasis"/>
    <w:uiPriority w:val="20"/>
    <w:qFormat/>
    <w:rsid w:val="00950B0C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950B0C"/>
    <w:rPr>
      <w:color w:val="auto"/>
    </w:rPr>
  </w:style>
  <w:style w:type="character" w:customStyle="1" w:styleId="NoSpacingChar">
    <w:name w:val="No Spacing Char"/>
    <w:link w:val="NoSpacing1"/>
    <w:uiPriority w:val="1"/>
    <w:rsid w:val="00950B0C"/>
    <w:rPr>
      <w:lang w:val="sr-Latn-CS" w:eastAsia="ja-JP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950B0C"/>
    <w:rPr>
      <w:i/>
      <w:color w:val="auto"/>
      <w:lang w:val="x-none"/>
    </w:rPr>
  </w:style>
  <w:style w:type="character" w:customStyle="1" w:styleId="ColorfulGrid-Accent1Char">
    <w:name w:val="Colorful Grid - Accent 1 Char"/>
    <w:link w:val="ColorfulGrid-Accent11"/>
    <w:uiPriority w:val="29"/>
    <w:rsid w:val="00950B0C"/>
    <w:rPr>
      <w:rFonts w:eastAsia="Times New Roman" w:cs="Times New Roman"/>
      <w:i/>
      <w:lang w:eastAsia="ja-JP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950B0C"/>
    <w:pPr>
      <w:pBdr>
        <w:top w:val="single" w:sz="8" w:space="10" w:color="8F3B39"/>
        <w:left w:val="single" w:sz="8" w:space="10" w:color="8F3B39"/>
        <w:bottom w:val="single" w:sz="8" w:space="10" w:color="8F3B39"/>
        <w:right w:val="single" w:sz="8" w:space="10" w:color="8F3B39"/>
      </w:pBdr>
      <w:shd w:val="clear" w:color="auto" w:fill="C0504D"/>
      <w:spacing w:before="140" w:after="140"/>
      <w:ind w:left="1440" w:right="1440"/>
    </w:pPr>
    <w:rPr>
      <w:b/>
      <w:i/>
      <w:color w:val="FFFFFF"/>
      <w:shd w:val="clear" w:color="auto" w:fill="C0504D"/>
      <w:lang w:val="x-none"/>
    </w:rPr>
  </w:style>
  <w:style w:type="character" w:customStyle="1" w:styleId="LightShading-Accent2Char">
    <w:name w:val="Light Shading - Accent 2 Char"/>
    <w:link w:val="LightShading-Accent21"/>
    <w:uiPriority w:val="30"/>
    <w:rsid w:val="00950B0C"/>
    <w:rPr>
      <w:rFonts w:eastAsia="Times New Roman" w:cs="Times New Roman"/>
      <w:b/>
      <w:i/>
      <w:color w:val="FFFFFF"/>
      <w:shd w:val="clear" w:color="auto" w:fill="C0504D"/>
      <w:lang w:eastAsia="ja-JP"/>
    </w:rPr>
  </w:style>
  <w:style w:type="character" w:customStyle="1" w:styleId="SubtleEmphasis1">
    <w:name w:val="Subtle Emphasis1"/>
    <w:uiPriority w:val="19"/>
    <w:qFormat/>
    <w:rsid w:val="00950B0C"/>
    <w:rPr>
      <w:i/>
    </w:rPr>
  </w:style>
  <w:style w:type="character" w:customStyle="1" w:styleId="IntenseEmphasis1">
    <w:name w:val="Intense Emphasis1"/>
    <w:uiPriority w:val="21"/>
    <w:qFormat/>
    <w:rsid w:val="00950B0C"/>
    <w:rPr>
      <w:b/>
      <w:i/>
      <w:color w:val="C0504D"/>
      <w:spacing w:val="10"/>
    </w:rPr>
  </w:style>
  <w:style w:type="character" w:customStyle="1" w:styleId="SubtleReference1">
    <w:name w:val="Subtle Reference1"/>
    <w:uiPriority w:val="31"/>
    <w:qFormat/>
    <w:rsid w:val="00950B0C"/>
    <w:rPr>
      <w:b/>
      <w:color w:val="000000"/>
    </w:rPr>
  </w:style>
  <w:style w:type="character" w:customStyle="1" w:styleId="IntenseReference1">
    <w:name w:val="Intense Reference1"/>
    <w:uiPriority w:val="32"/>
    <w:qFormat/>
    <w:rsid w:val="00950B0C"/>
    <w:rPr>
      <w:b/>
      <w:bCs/>
      <w:smallCaps/>
      <w:color w:val="000000"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950B0C"/>
    <w:rPr>
      <w:rFonts w:ascii="Cambria" w:eastAsia="Times New Roman" w:hAnsi="Cambria" w:cs="Times New Roman"/>
      <w:i/>
      <w:i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4166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bed">
    <w:name w:val="tabbed"/>
    <w:basedOn w:val="Normal"/>
    <w:qFormat/>
    <w:rsid w:val="00AF7EC6"/>
    <w:pPr>
      <w:tabs>
        <w:tab w:val="right" w:leader="dot" w:pos="8784"/>
      </w:tabs>
    </w:pPr>
    <w:rPr>
      <w:color w:val="auto"/>
      <w:lang w:val="en-US"/>
    </w:rPr>
  </w:style>
  <w:style w:type="paragraph" w:customStyle="1" w:styleId="nazivkolone">
    <w:name w:val="naziv kolone"/>
    <w:basedOn w:val="AllCapsHeading"/>
    <w:link w:val="nazivkoloneChar"/>
    <w:qFormat/>
    <w:rsid w:val="00483A59"/>
    <w:rPr>
      <w:b w:val="0"/>
      <w:caps w:val="0"/>
    </w:rPr>
  </w:style>
  <w:style w:type="character" w:styleId="Hyperlink">
    <w:name w:val="Hyperlink"/>
    <w:uiPriority w:val="99"/>
    <w:unhideWhenUsed/>
    <w:rsid w:val="00653167"/>
    <w:rPr>
      <w:color w:val="0000FF"/>
      <w:u w:val="single"/>
    </w:rPr>
  </w:style>
  <w:style w:type="character" w:customStyle="1" w:styleId="AllCapsHeadingChar">
    <w:name w:val="All Caps Heading Char"/>
    <w:link w:val="AllCapsHeading"/>
    <w:rsid w:val="00354660"/>
    <w:rPr>
      <w:rFonts w:ascii="Tahoma" w:hAnsi="Tahoma"/>
      <w:b/>
      <w:caps/>
      <w:color w:val="808080"/>
      <w:spacing w:val="4"/>
      <w:sz w:val="14"/>
      <w:szCs w:val="16"/>
      <w:lang w:val="en-US" w:eastAsia="ja-JP"/>
    </w:rPr>
  </w:style>
  <w:style w:type="character" w:customStyle="1" w:styleId="nazivkoloneChar">
    <w:name w:val="naziv kolone Char"/>
    <w:link w:val="nazivkolone"/>
    <w:rsid w:val="00483A59"/>
    <w:rPr>
      <w:rFonts w:ascii="Tahoma" w:hAnsi="Tahoma"/>
      <w:b w:val="0"/>
      <w:caps w:val="0"/>
      <w:color w:val="808080"/>
      <w:spacing w:val="4"/>
      <w:sz w:val="14"/>
      <w:szCs w:val="16"/>
      <w:lang w:val="en-US" w:eastAsia="ja-JP"/>
    </w:rPr>
  </w:style>
  <w:style w:type="paragraph" w:customStyle="1" w:styleId="Coverpage">
    <w:name w:val="Coverpage"/>
    <w:basedOn w:val="NoSpacing1"/>
    <w:link w:val="CoverpageChar"/>
    <w:qFormat/>
    <w:rsid w:val="00AD1810"/>
    <w:pPr>
      <w:framePr w:hSpace="187" w:wrap="around" w:hAnchor="margin" w:xAlign="center" w:y="2881"/>
    </w:pPr>
    <w:rPr>
      <w:color w:val="000000"/>
      <w:sz w:val="64"/>
      <w:szCs w:val="80"/>
    </w:rPr>
  </w:style>
  <w:style w:type="character" w:customStyle="1" w:styleId="CoverpageChar">
    <w:name w:val="Coverpage Char"/>
    <w:link w:val="Coverpage"/>
    <w:rsid w:val="00AD1810"/>
    <w:rPr>
      <w:rFonts w:ascii="Calibri" w:eastAsia="Times New Roman" w:hAnsi="Calibri" w:cs="Times New Roman"/>
      <w:color w:val="000000"/>
      <w:sz w:val="64"/>
      <w:szCs w:val="80"/>
      <w:lang w:val="sr-Latn-CS" w:eastAsia="ja-JP"/>
    </w:rPr>
  </w:style>
  <w:style w:type="paragraph" w:customStyle="1" w:styleId="canaddress">
    <w:name w:val="can address"/>
    <w:basedOn w:val="Normal"/>
    <w:link w:val="canaddressChar"/>
    <w:autoRedefine/>
    <w:qFormat/>
    <w:rsid w:val="00B40439"/>
    <w:pPr>
      <w:framePr w:hSpace="187" w:wrap="around" w:vAnchor="page" w:hAnchor="page" w:yAlign="top"/>
      <w:tabs>
        <w:tab w:val="left" w:pos="198"/>
      </w:tabs>
      <w:ind w:left="198" w:hanging="198"/>
    </w:pPr>
    <w:rPr>
      <w:lang w:val="x-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C1444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smallCaps w:val="0"/>
      <w:color w:val="365F91"/>
      <w:spacing w:val="0"/>
      <w:sz w:val="28"/>
      <w:szCs w:val="28"/>
      <w:lang w:eastAsia="en-US"/>
    </w:rPr>
  </w:style>
  <w:style w:type="character" w:customStyle="1" w:styleId="canaddressChar">
    <w:name w:val="can address Char"/>
    <w:link w:val="canaddress"/>
    <w:rsid w:val="00B40439"/>
    <w:rPr>
      <w:color w:val="000000"/>
      <w:lang w:eastAsia="ja-JP"/>
    </w:rPr>
  </w:style>
  <w:style w:type="paragraph" w:customStyle="1" w:styleId="Cene">
    <w:name w:val="Cene"/>
    <w:basedOn w:val="Normal"/>
    <w:link w:val="CeneChar"/>
    <w:qFormat/>
    <w:rsid w:val="00D6159B"/>
    <w:pPr>
      <w:tabs>
        <w:tab w:val="right" w:leader="dot" w:pos="8845"/>
      </w:tabs>
    </w:pPr>
    <w:rPr>
      <w:lang w:val="en-US"/>
    </w:rPr>
  </w:style>
  <w:style w:type="character" w:customStyle="1" w:styleId="CeneChar">
    <w:name w:val="Cene Char"/>
    <w:link w:val="Cene"/>
    <w:rsid w:val="00D6159B"/>
    <w:rPr>
      <w:color w:val="000000"/>
      <w:lang w:val="en-US" w:eastAsia="ja-JP"/>
    </w:rPr>
  </w:style>
  <w:style w:type="paragraph" w:customStyle="1" w:styleId="Tablecell">
    <w:name w:val="Table cell"/>
    <w:basedOn w:val="Normal"/>
    <w:qFormat/>
    <w:rsid w:val="00354660"/>
    <w:pPr>
      <w:spacing w:after="0"/>
      <w:ind w:left="0"/>
    </w:pPr>
  </w:style>
  <w:style w:type="paragraph" w:customStyle="1" w:styleId="Text">
    <w:name w:val="Text"/>
    <w:link w:val="TextChar"/>
    <w:rsid w:val="00FD2DE3"/>
    <w:pPr>
      <w:spacing w:before="120" w:after="120"/>
      <w:ind w:left="1440"/>
    </w:pPr>
    <w:rPr>
      <w:rFonts w:ascii="Arial" w:hAnsi="Arial" w:cs="Tahoma"/>
      <w:sz w:val="18"/>
      <w:lang w:val="en-US" w:eastAsia="en-US"/>
    </w:rPr>
  </w:style>
  <w:style w:type="character" w:customStyle="1" w:styleId="TextChar">
    <w:name w:val="Text Char"/>
    <w:link w:val="Text"/>
    <w:rsid w:val="00FD2DE3"/>
    <w:rPr>
      <w:rFonts w:ascii="Arial" w:hAnsi="Arial" w:cs="Tahoma"/>
      <w:sz w:val="18"/>
      <w:lang w:val="en-US" w:eastAsia="en-US" w:bidi="ar-SA"/>
    </w:rPr>
  </w:style>
  <w:style w:type="paragraph" w:customStyle="1" w:styleId="Documenttitle">
    <w:name w:val="Document title"/>
    <w:autoRedefine/>
    <w:qFormat/>
    <w:rsid w:val="00CF0CA7"/>
    <w:pPr>
      <w:framePr w:hSpace="141" w:wrap="around" w:vAnchor="text" w:hAnchor="margin" w:y="1918"/>
      <w:suppressOverlap/>
    </w:pPr>
    <w:rPr>
      <w:smallCaps/>
      <w:spacing w:val="5"/>
      <w:sz w:val="32"/>
      <w:szCs w:val="32"/>
      <w:lang w:val="en-US" w:eastAsia="ja-JP"/>
    </w:rPr>
  </w:style>
  <w:style w:type="paragraph" w:customStyle="1" w:styleId="Allcapstableheading">
    <w:name w:val="All caps table heading"/>
    <w:basedOn w:val="AllCapsHeading"/>
    <w:qFormat/>
    <w:rsid w:val="00B613AB"/>
    <w:rPr>
      <w:color w:val="auto"/>
    </w:rPr>
  </w:style>
  <w:style w:type="paragraph" w:styleId="Revision">
    <w:name w:val="Revision"/>
    <w:hidden/>
    <w:uiPriority w:val="99"/>
    <w:semiHidden/>
    <w:rsid w:val="00F6729A"/>
    <w:rPr>
      <w:color w:val="000000"/>
      <w:lang w:val="sr-Latn-C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2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2008-03-05T00:00:00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C1CFBC-1DA4-4853-94FA-808AEA75F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 realizacije projekta (Vizija)</vt:lpstr>
    </vt:vector>
  </TitlesOfParts>
  <Manager>Borislav Blagojevic</Manager>
  <Company>ComTrade Group</Company>
  <LinksUpToDate>false</LinksUpToDate>
  <CharactersWithSpaces>5910</CharactersWithSpaces>
  <SharedDoc>false</SharedDoc>
  <HLinks>
    <vt:vector size="138" baseType="variant">
      <vt:variant>
        <vt:i4>1572925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_Toc228178040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_Toc228178039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_Toc228178038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_Toc228178037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_Toc228178036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_Toc228178035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_Toc228178034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_Toc228178033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_Toc228178032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_Toc228178031</vt:lpwstr>
      </vt:variant>
      <vt:variant>
        <vt:i4>2031677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_Toc228178030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_Toc228178029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_Toc228178028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_Toc228178027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_Toc228178026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_Toc228178025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_Toc228178024</vt:lpwstr>
      </vt:variant>
      <vt:variant>
        <vt:i4>1966141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_Toc228178023</vt:lpwstr>
      </vt:variant>
      <vt:variant>
        <vt:i4>1966141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_Toc228178022</vt:lpwstr>
      </vt:variant>
      <vt:variant>
        <vt:i4>1966141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_Toc228178021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_Toc228178020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_Toc228178019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_Toc228178018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realizacije projekta (Vizija)</dc:title>
  <dc:subject>RightClick 09</dc:subject>
  <dc:creator>Borislav Blagojevic</dc:creator>
  <cp:lastModifiedBy>Marija Radunovic</cp:lastModifiedBy>
  <cp:revision>2</cp:revision>
  <cp:lastPrinted>2012-08-22T09:48:00Z</cp:lastPrinted>
  <dcterms:created xsi:type="dcterms:W3CDTF">2016-09-11T15:56:00Z</dcterms:created>
  <dcterms:modified xsi:type="dcterms:W3CDTF">2016-09-11T15:56:00Z</dcterms:modified>
</cp:coreProperties>
</file>